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C42" w:rsidRPr="00A1369D" w:rsidRDefault="00B94C42" w:rsidP="00B94C42">
      <w:pPr>
        <w:pStyle w:val="ConsPlusNormal"/>
        <w:ind w:left="4535"/>
        <w:jc w:val="center"/>
        <w:outlineLvl w:val="2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Приложение № 7</w:t>
      </w:r>
    </w:p>
    <w:p w:rsidR="00B94C42" w:rsidRPr="00A1369D" w:rsidRDefault="00B94C42" w:rsidP="00B94C42">
      <w:pPr>
        <w:pStyle w:val="ConsPlusNormal"/>
        <w:ind w:left="4535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к Соглашению</w:t>
      </w:r>
    </w:p>
    <w:p w:rsidR="00B94C42" w:rsidRPr="00A1369D" w:rsidRDefault="00B94C42" w:rsidP="00B94C42">
      <w:pPr>
        <w:pStyle w:val="ConsPlusNormal"/>
        <w:ind w:left="4535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о порядке и условиях предоставления</w:t>
      </w:r>
    </w:p>
    <w:p w:rsidR="00B94C42" w:rsidRPr="00A1369D" w:rsidRDefault="00B94C42" w:rsidP="00B94C42">
      <w:pPr>
        <w:pStyle w:val="ConsPlusNormal"/>
        <w:ind w:left="4535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субсидии на финансовое обеспечение</w:t>
      </w:r>
    </w:p>
    <w:p w:rsidR="00B94C42" w:rsidRPr="00A1369D" w:rsidRDefault="00B94C42" w:rsidP="00B94C42">
      <w:pPr>
        <w:ind w:left="4535"/>
        <w:jc w:val="center"/>
        <w:rPr>
          <w:sz w:val="28"/>
        </w:rPr>
      </w:pPr>
      <w:r w:rsidRPr="00A1369D">
        <w:rPr>
          <w:sz w:val="28"/>
        </w:rPr>
        <w:t xml:space="preserve">выполнения </w:t>
      </w:r>
      <w:r w:rsidRPr="00A1369D">
        <w:rPr>
          <w:rFonts w:eastAsia="Calibri"/>
          <w:sz w:val="28"/>
          <w:szCs w:val="28"/>
          <w:lang w:eastAsia="en-US"/>
        </w:rPr>
        <w:t>муниципального</w:t>
      </w:r>
      <w:r w:rsidRPr="00A1369D">
        <w:rPr>
          <w:sz w:val="28"/>
        </w:rPr>
        <w:t xml:space="preserve"> задания</w:t>
      </w:r>
    </w:p>
    <w:p w:rsidR="00B94C42" w:rsidRPr="00A1369D" w:rsidRDefault="00B94C42" w:rsidP="00B94C42">
      <w:pPr>
        <w:ind w:left="4535"/>
        <w:jc w:val="center"/>
        <w:rPr>
          <w:sz w:val="28"/>
        </w:rPr>
      </w:pPr>
      <w:r w:rsidRPr="00A1369D">
        <w:rPr>
          <w:sz w:val="28"/>
        </w:rPr>
        <w:t xml:space="preserve">на оказание </w:t>
      </w:r>
      <w:r w:rsidRPr="00A1369D">
        <w:rPr>
          <w:rFonts w:eastAsia="Calibri"/>
          <w:sz w:val="28"/>
          <w:szCs w:val="28"/>
          <w:lang w:eastAsia="en-US"/>
        </w:rPr>
        <w:t>муниципальных</w:t>
      </w:r>
      <w:r w:rsidRPr="00A1369D">
        <w:rPr>
          <w:sz w:val="28"/>
        </w:rPr>
        <w:t xml:space="preserve"> услуг</w:t>
      </w:r>
    </w:p>
    <w:p w:rsidR="00B94C42" w:rsidRPr="00A1369D" w:rsidRDefault="00B94C42" w:rsidP="00B94C42">
      <w:pPr>
        <w:pStyle w:val="ConsPlusNormal"/>
        <w:ind w:left="4535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 xml:space="preserve"> (выполнение работ)</w:t>
      </w:r>
    </w:p>
    <w:p w:rsidR="00B94C42" w:rsidRPr="00B94C42" w:rsidRDefault="00B94C42" w:rsidP="00B94C42">
      <w:pPr>
        <w:pStyle w:val="ConsPlusNormal"/>
        <w:ind w:left="4535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от __________ № _____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71"/>
        <w:gridCol w:w="5168"/>
      </w:tblGrid>
      <w:tr w:rsidR="00B94C42" w:rsidRPr="00A1369D" w:rsidTr="00A3189C">
        <w:tc>
          <w:tcPr>
            <w:tcW w:w="447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4C42" w:rsidRPr="00A1369D" w:rsidRDefault="00B94C42" w:rsidP="00A3189C">
            <w:pPr>
              <w:rPr>
                <w:sz w:val="28"/>
              </w:rPr>
            </w:pPr>
          </w:p>
        </w:tc>
        <w:tc>
          <w:tcPr>
            <w:tcW w:w="5168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B94C42" w:rsidRPr="00A1369D" w:rsidRDefault="00B94C42" w:rsidP="00A3189C">
            <w:pPr>
              <w:rPr>
                <w:sz w:val="28"/>
              </w:rPr>
            </w:pPr>
          </w:p>
        </w:tc>
      </w:tr>
      <w:tr w:rsidR="00B94C42" w:rsidRPr="00A1369D" w:rsidTr="00A3189C">
        <w:tc>
          <w:tcPr>
            <w:tcW w:w="447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4C42" w:rsidRPr="00A1369D" w:rsidRDefault="00B94C42" w:rsidP="00A3189C">
            <w:pPr>
              <w:rPr>
                <w:sz w:val="28"/>
              </w:rPr>
            </w:pPr>
          </w:p>
        </w:tc>
        <w:tc>
          <w:tcPr>
            <w:tcW w:w="5168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4C42" w:rsidRPr="00A1369D" w:rsidRDefault="00B94C42" w:rsidP="00A3189C">
            <w:pPr>
              <w:jc w:val="center"/>
              <w:rPr>
                <w:sz w:val="24"/>
              </w:rPr>
            </w:pPr>
            <w:r w:rsidRPr="00A1369D">
              <w:rPr>
                <w:sz w:val="24"/>
              </w:rPr>
              <w:t xml:space="preserve">(наименование </w:t>
            </w:r>
            <w:r w:rsidRPr="00A1369D">
              <w:rPr>
                <w:rFonts w:eastAsia="Calibri"/>
                <w:sz w:val="24"/>
                <w:szCs w:val="24"/>
                <w:lang w:eastAsia="en-US"/>
              </w:rPr>
              <w:t>муниципального</w:t>
            </w:r>
            <w:r w:rsidRPr="00A1369D">
              <w:rPr>
                <w:sz w:val="24"/>
              </w:rPr>
              <w:t xml:space="preserve"> бюджетного или автономного учреждения)</w:t>
            </w:r>
          </w:p>
        </w:tc>
      </w:tr>
    </w:tbl>
    <w:p w:rsidR="00B94C42" w:rsidRPr="00A1369D" w:rsidRDefault="00B94C42" w:rsidP="00B94C42">
      <w:pPr>
        <w:jc w:val="both"/>
        <w:rPr>
          <w:sz w:val="28"/>
        </w:rPr>
      </w:pPr>
    </w:p>
    <w:p w:rsidR="00B94C42" w:rsidRPr="00A1369D" w:rsidRDefault="00B94C42" w:rsidP="00B94C42">
      <w:pPr>
        <w:jc w:val="both"/>
        <w:rPr>
          <w:sz w:val="28"/>
        </w:rPr>
      </w:pPr>
    </w:p>
    <w:p w:rsidR="00B94C42" w:rsidRPr="00A1369D" w:rsidRDefault="00B94C42" w:rsidP="00B94C42">
      <w:pPr>
        <w:jc w:val="center"/>
        <w:outlineLvl w:val="0"/>
        <w:rPr>
          <w:sz w:val="28"/>
        </w:rPr>
      </w:pPr>
      <w:r w:rsidRPr="00A1369D">
        <w:rPr>
          <w:sz w:val="28"/>
        </w:rPr>
        <w:t>УВЕДОМЛЕНИЕ</w:t>
      </w:r>
    </w:p>
    <w:p w:rsidR="00B94C42" w:rsidRPr="00A1369D" w:rsidRDefault="00B94C42" w:rsidP="00B94C42">
      <w:pPr>
        <w:jc w:val="center"/>
        <w:outlineLvl w:val="0"/>
        <w:rPr>
          <w:sz w:val="28"/>
        </w:rPr>
      </w:pPr>
      <w:r w:rsidRPr="00A1369D">
        <w:rPr>
          <w:sz w:val="28"/>
        </w:rPr>
        <w:t>о расторжении соглашения о предоставлении субсидии</w:t>
      </w:r>
    </w:p>
    <w:p w:rsidR="00B94C42" w:rsidRPr="00A1369D" w:rsidRDefault="00B94C42" w:rsidP="00B94C42">
      <w:pPr>
        <w:jc w:val="center"/>
        <w:outlineLvl w:val="0"/>
        <w:rPr>
          <w:sz w:val="28"/>
        </w:rPr>
      </w:pPr>
      <w:r w:rsidRPr="00A1369D">
        <w:rPr>
          <w:sz w:val="28"/>
        </w:rPr>
        <w:t>муниципальному бюджетному или автономному учреждению</w:t>
      </w:r>
    </w:p>
    <w:p w:rsidR="00B94C42" w:rsidRPr="00A1369D" w:rsidRDefault="00B94C42" w:rsidP="00B94C42">
      <w:pPr>
        <w:jc w:val="center"/>
        <w:outlineLvl w:val="0"/>
        <w:rPr>
          <w:sz w:val="28"/>
        </w:rPr>
      </w:pPr>
      <w:r w:rsidRPr="00A1369D">
        <w:rPr>
          <w:sz w:val="28"/>
        </w:rPr>
        <w:t>на финансовое обеспечение выполнения муниципального задания</w:t>
      </w:r>
    </w:p>
    <w:p w:rsidR="00B94C42" w:rsidRPr="00A1369D" w:rsidRDefault="00B94C42" w:rsidP="00B94C42">
      <w:pPr>
        <w:jc w:val="center"/>
        <w:outlineLvl w:val="0"/>
        <w:rPr>
          <w:sz w:val="28"/>
        </w:rPr>
      </w:pPr>
      <w:r w:rsidRPr="00A1369D">
        <w:rPr>
          <w:sz w:val="28"/>
        </w:rPr>
        <w:t>на оказание муниципальных услуг (выполнение работ)</w:t>
      </w:r>
    </w:p>
    <w:p w:rsidR="00B94C42" w:rsidRPr="00A1369D" w:rsidRDefault="00B94C42" w:rsidP="00B94C42">
      <w:pPr>
        <w:jc w:val="center"/>
        <w:outlineLvl w:val="0"/>
        <w:rPr>
          <w:sz w:val="28"/>
        </w:rPr>
      </w:pPr>
      <w:r w:rsidRPr="00A1369D">
        <w:rPr>
          <w:sz w:val="28"/>
        </w:rPr>
        <w:t>от «__» ___________ 20__ г. № ________</w:t>
      </w:r>
    </w:p>
    <w:p w:rsidR="00B94C42" w:rsidRPr="00A1369D" w:rsidRDefault="00B94C42" w:rsidP="00B94C42">
      <w:pPr>
        <w:jc w:val="center"/>
        <w:outlineLvl w:val="0"/>
        <w:rPr>
          <w:sz w:val="28"/>
        </w:rPr>
      </w:pPr>
      <w:r w:rsidRPr="00A1369D">
        <w:rPr>
          <w:sz w:val="28"/>
        </w:rPr>
        <w:t>в одностороннем порядке</w:t>
      </w:r>
    </w:p>
    <w:p w:rsidR="00B94C42" w:rsidRPr="00A1369D" w:rsidRDefault="00B94C42" w:rsidP="00B94C42">
      <w:pPr>
        <w:jc w:val="both"/>
        <w:outlineLvl w:val="0"/>
        <w:rPr>
          <w:sz w:val="28"/>
        </w:rPr>
      </w:pPr>
    </w:p>
    <w:p w:rsidR="00B94C42" w:rsidRPr="00A1369D" w:rsidRDefault="00B94C42" w:rsidP="00B94C42">
      <w:pPr>
        <w:jc w:val="both"/>
        <w:outlineLvl w:val="0"/>
        <w:rPr>
          <w:sz w:val="28"/>
        </w:rPr>
      </w:pPr>
    </w:p>
    <w:p w:rsidR="00B94C42" w:rsidRPr="00A1369D" w:rsidRDefault="00B94C42" w:rsidP="00B94C42">
      <w:pPr>
        <w:jc w:val="both"/>
        <w:outlineLvl w:val="0"/>
        <w:rPr>
          <w:sz w:val="28"/>
        </w:rPr>
      </w:pPr>
      <w:r w:rsidRPr="00A1369D">
        <w:rPr>
          <w:sz w:val="28"/>
        </w:rPr>
        <w:t xml:space="preserve">    «__» ___________ 20__ г. </w:t>
      </w:r>
      <w:proofErr w:type="gramStart"/>
      <w:r w:rsidRPr="00A1369D">
        <w:rPr>
          <w:sz w:val="28"/>
        </w:rPr>
        <w:t>между</w:t>
      </w:r>
      <w:proofErr w:type="gramEnd"/>
      <w:r w:rsidRPr="00A1369D">
        <w:rPr>
          <w:sz w:val="28"/>
        </w:rPr>
        <w:t xml:space="preserve"> ______________________________________</w:t>
      </w:r>
    </w:p>
    <w:p w:rsidR="00B94C42" w:rsidRPr="00A1369D" w:rsidRDefault="00B94C42" w:rsidP="00B94C42">
      <w:pPr>
        <w:jc w:val="both"/>
        <w:outlineLvl w:val="0"/>
        <w:rPr>
          <w:sz w:val="28"/>
        </w:rPr>
      </w:pPr>
      <w:r w:rsidRPr="00A1369D">
        <w:rPr>
          <w:sz w:val="28"/>
        </w:rPr>
        <w:t>____________________________________________________________________,</w:t>
      </w:r>
    </w:p>
    <w:p w:rsidR="00B94C42" w:rsidRPr="00A1369D" w:rsidRDefault="00B94C42" w:rsidP="00B94C42">
      <w:pPr>
        <w:jc w:val="center"/>
        <w:outlineLvl w:val="0"/>
        <w:rPr>
          <w:sz w:val="24"/>
        </w:rPr>
      </w:pPr>
      <w:r w:rsidRPr="00A1369D">
        <w:rPr>
          <w:sz w:val="24"/>
        </w:rPr>
        <w:t>(</w:t>
      </w:r>
      <w:r w:rsidRPr="00A1369D">
        <w:rPr>
          <w:rFonts w:eastAsia="Calibri"/>
          <w:sz w:val="24"/>
          <w:szCs w:val="24"/>
          <w:lang w:eastAsia="en-US"/>
        </w:rPr>
        <w:t>наименование органа местного самоуправления Орловского района, осуществляющего функции и полномочия учредителя муниципального бюджетного (автономного) учреждения Орловского района</w:t>
      </w:r>
      <w:r w:rsidRPr="00A1369D">
        <w:rPr>
          <w:sz w:val="24"/>
        </w:rPr>
        <w:t>)</w:t>
      </w:r>
    </w:p>
    <w:p w:rsidR="00B94C42" w:rsidRPr="00A1369D" w:rsidRDefault="00B94C42" w:rsidP="00B94C42">
      <w:pPr>
        <w:jc w:val="both"/>
        <w:outlineLvl w:val="0"/>
        <w:rPr>
          <w:sz w:val="28"/>
        </w:rPr>
      </w:pPr>
      <w:r w:rsidRPr="00A1369D">
        <w:rPr>
          <w:sz w:val="28"/>
        </w:rPr>
        <w:t>именуемым в дальнейшем «Учредитель», и ______________________________,</w:t>
      </w:r>
    </w:p>
    <w:p w:rsidR="00B94C42" w:rsidRPr="00A1369D" w:rsidRDefault="00B94C42" w:rsidP="00B94C42">
      <w:pPr>
        <w:jc w:val="right"/>
        <w:outlineLvl w:val="0"/>
        <w:rPr>
          <w:rFonts w:eastAsia="Calibri"/>
          <w:sz w:val="24"/>
          <w:szCs w:val="24"/>
          <w:lang w:eastAsia="en-US"/>
        </w:rPr>
      </w:pPr>
      <w:proofErr w:type="gramStart"/>
      <w:r w:rsidRPr="00A1369D">
        <w:rPr>
          <w:sz w:val="24"/>
        </w:rPr>
        <w:t xml:space="preserve">(наименование </w:t>
      </w:r>
      <w:r w:rsidRPr="00A1369D">
        <w:rPr>
          <w:rFonts w:eastAsia="Calibri"/>
          <w:sz w:val="24"/>
          <w:szCs w:val="24"/>
          <w:lang w:eastAsia="en-US"/>
        </w:rPr>
        <w:t>муниципального</w:t>
      </w:r>
      <w:proofErr w:type="gramEnd"/>
    </w:p>
    <w:p w:rsidR="00B94C42" w:rsidRPr="00A1369D" w:rsidRDefault="00B94C42" w:rsidP="00B94C42">
      <w:pPr>
        <w:jc w:val="right"/>
        <w:outlineLvl w:val="0"/>
        <w:rPr>
          <w:sz w:val="24"/>
        </w:rPr>
      </w:pPr>
      <w:r w:rsidRPr="00A1369D">
        <w:rPr>
          <w:sz w:val="24"/>
        </w:rPr>
        <w:t xml:space="preserve"> бюджетного или автономного учреждения)</w:t>
      </w:r>
    </w:p>
    <w:p w:rsidR="00B94C42" w:rsidRPr="00A1369D" w:rsidRDefault="00B94C42" w:rsidP="00B94C42">
      <w:pPr>
        <w:jc w:val="both"/>
        <w:outlineLvl w:val="0"/>
        <w:rPr>
          <w:sz w:val="28"/>
        </w:rPr>
      </w:pPr>
      <w:r w:rsidRPr="00A1369D">
        <w:rPr>
          <w:sz w:val="28"/>
        </w:rPr>
        <w:t>именуемым в дальнейшем «Учреждение», было заключено соглашение о</w:t>
      </w:r>
      <w:r>
        <w:rPr>
          <w:color w:val="FFFFFF"/>
          <w:sz w:val="28"/>
        </w:rPr>
        <w:t xml:space="preserve"> </w:t>
      </w:r>
      <w:r w:rsidRPr="00A1369D">
        <w:rPr>
          <w:sz w:val="28"/>
        </w:rPr>
        <w:t>предоставлении субсидии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 №</w:t>
      </w:r>
      <w:r w:rsidRPr="00A1369D">
        <w:rPr>
          <w:color w:val="FFFFFF"/>
          <w:sz w:val="28"/>
        </w:rPr>
        <w:t>_</w:t>
      </w:r>
      <w:r w:rsidRPr="00A1369D">
        <w:rPr>
          <w:sz w:val="28"/>
        </w:rPr>
        <w:t>___________________ (далее – Соглашение).</w:t>
      </w:r>
    </w:p>
    <w:p w:rsidR="00B94C42" w:rsidRPr="00A1369D" w:rsidRDefault="00B94C42" w:rsidP="00B94C42">
      <w:pPr>
        <w:ind w:firstLine="709"/>
        <w:jc w:val="both"/>
        <w:outlineLvl w:val="0"/>
        <w:rPr>
          <w:sz w:val="28"/>
        </w:rPr>
      </w:pPr>
      <w:r w:rsidRPr="00A1369D">
        <w:rPr>
          <w:sz w:val="28"/>
        </w:rPr>
        <w:t>В соответствии с пунктом _______ Соглашения Учреждение должно было исполнить следующие обязательства: ___________________________________</w:t>
      </w:r>
      <w:hyperlink w:anchor="Par77" w:history="1">
        <w:r w:rsidRPr="00A1369D">
          <w:rPr>
            <w:sz w:val="28"/>
            <w:vertAlign w:val="superscript"/>
          </w:rPr>
          <w:t>1</w:t>
        </w:r>
      </w:hyperlink>
      <w:r w:rsidRPr="00A1369D">
        <w:rPr>
          <w:sz w:val="28"/>
        </w:rPr>
        <w:t xml:space="preserve">, однако указанные обязательства Учреждением не исполнены </w:t>
      </w:r>
      <w:hyperlink w:anchor="Par78" w:history="1">
        <w:r w:rsidRPr="00A1369D">
          <w:rPr>
            <w:sz w:val="28"/>
            <w:vertAlign w:val="superscript"/>
          </w:rPr>
          <w:t>2</w:t>
        </w:r>
      </w:hyperlink>
      <w:r w:rsidRPr="00A1369D">
        <w:rPr>
          <w:sz w:val="28"/>
        </w:rPr>
        <w:t>.</w:t>
      </w:r>
    </w:p>
    <w:p w:rsidR="00B94C42" w:rsidRPr="00A1369D" w:rsidRDefault="00B94C42" w:rsidP="00B94C42">
      <w:pPr>
        <w:ind w:firstLine="709"/>
        <w:jc w:val="both"/>
        <w:outlineLvl w:val="0"/>
        <w:rPr>
          <w:sz w:val="28"/>
        </w:rPr>
      </w:pPr>
      <w:r w:rsidRPr="00A1369D">
        <w:rPr>
          <w:sz w:val="28"/>
        </w:rPr>
        <w:t xml:space="preserve">В соответствии </w:t>
      </w:r>
      <w:proofErr w:type="gramStart"/>
      <w:r w:rsidRPr="00A1369D">
        <w:rPr>
          <w:sz w:val="28"/>
        </w:rPr>
        <w:t>с</w:t>
      </w:r>
      <w:proofErr w:type="gramEnd"/>
      <w:r w:rsidRPr="00A1369D">
        <w:rPr>
          <w:sz w:val="28"/>
        </w:rPr>
        <w:t xml:space="preserve"> </w:t>
      </w:r>
      <w:proofErr w:type="gramStart"/>
      <w:r w:rsidRPr="00A1369D">
        <w:rPr>
          <w:sz w:val="28"/>
        </w:rPr>
        <w:t>под</w:t>
      </w:r>
      <w:proofErr w:type="gramEnd"/>
      <w:r>
        <w:fldChar w:fldCharType="begin"/>
      </w:r>
      <w:r>
        <w:instrText>HYPERLINK "consultantplus://offline/ref=DC5C109FD6C32C193F1EED642EF3F8401A36DFBFA05E90D072A3EB6E8C5B5D22D829EDE38BCC231EDC7121D9669FDB6D71180D7A853EDFE6XDF0N"</w:instrText>
      </w:r>
      <w:r>
        <w:fldChar w:fldCharType="separate"/>
      </w:r>
      <w:r w:rsidRPr="00A1369D">
        <w:rPr>
          <w:sz w:val="28"/>
        </w:rPr>
        <w:t>пунктом 7.3.1</w:t>
      </w:r>
      <w:r>
        <w:fldChar w:fldCharType="end"/>
      </w:r>
      <w:r w:rsidRPr="00A1369D">
        <w:rPr>
          <w:sz w:val="28"/>
        </w:rPr>
        <w:t xml:space="preserve"> пункта 7.3 раздела 7 Соглашения Учредитель вправе в</w:t>
      </w:r>
      <w:r>
        <w:rPr>
          <w:color w:val="FFFFFF"/>
          <w:sz w:val="28"/>
        </w:rPr>
        <w:t xml:space="preserve"> </w:t>
      </w:r>
      <w:r w:rsidRPr="00A1369D">
        <w:rPr>
          <w:sz w:val="28"/>
        </w:rPr>
        <w:t xml:space="preserve">одностороннем порядке расторгнуть Соглашение в </w:t>
      </w:r>
      <w:r w:rsidRPr="00A1369D">
        <w:rPr>
          <w:sz w:val="28"/>
        </w:rPr>
        <w:lastRenderedPageBreak/>
        <w:t>случае ____________________________________________________________________.</w:t>
      </w:r>
    </w:p>
    <w:p w:rsidR="00B94C42" w:rsidRPr="00A1369D" w:rsidRDefault="00B94C42" w:rsidP="00B94C42">
      <w:pPr>
        <w:jc w:val="center"/>
        <w:outlineLvl w:val="0"/>
        <w:rPr>
          <w:sz w:val="24"/>
        </w:rPr>
      </w:pPr>
      <w:r w:rsidRPr="00A1369D">
        <w:rPr>
          <w:sz w:val="24"/>
        </w:rPr>
        <w:t>(причина расторжения Соглашения)</w:t>
      </w:r>
    </w:p>
    <w:p w:rsidR="00B94C42" w:rsidRPr="00A1369D" w:rsidRDefault="00B94C42" w:rsidP="00B94C42">
      <w:pPr>
        <w:ind w:firstLine="709"/>
        <w:jc w:val="both"/>
        <w:rPr>
          <w:sz w:val="28"/>
        </w:rPr>
      </w:pPr>
      <w:proofErr w:type="gramStart"/>
      <w:r w:rsidRPr="00A1369D">
        <w:rPr>
          <w:sz w:val="28"/>
        </w:rPr>
        <w:t>В связи с вышеизложенным Учредитель извещает Учреждение, что</w:t>
      </w:r>
      <w:r>
        <w:rPr>
          <w:color w:val="FFFFFF"/>
          <w:sz w:val="28"/>
        </w:rPr>
        <w:t xml:space="preserve"> </w:t>
      </w:r>
      <w:r w:rsidRPr="00A1369D">
        <w:rPr>
          <w:sz w:val="28"/>
        </w:rPr>
        <w:t xml:space="preserve">Соглашение на основании </w:t>
      </w:r>
      <w:hyperlink r:id="rId4" w:history="1">
        <w:r w:rsidRPr="00A1369D">
          <w:rPr>
            <w:sz w:val="28"/>
          </w:rPr>
          <w:t>части 2 статьи 450</w:t>
        </w:r>
        <w:r w:rsidRPr="00A1369D">
          <w:rPr>
            <w:sz w:val="28"/>
            <w:vertAlign w:val="superscript"/>
          </w:rPr>
          <w:t>1</w:t>
        </w:r>
      </w:hyperlink>
      <w:r w:rsidRPr="00A1369D">
        <w:rPr>
          <w:sz w:val="28"/>
        </w:rPr>
        <w:t xml:space="preserve"> Гражданского кодекса Российской Федерации и пункта ____ </w:t>
      </w:r>
      <w:hyperlink r:id="rId5" w:history="1">
        <w:r w:rsidRPr="00A1369D">
          <w:rPr>
            <w:sz w:val="28"/>
            <w:vertAlign w:val="superscript"/>
          </w:rPr>
          <w:t>3</w:t>
        </w:r>
      </w:hyperlink>
      <w:r w:rsidRPr="00A1369D">
        <w:rPr>
          <w:sz w:val="28"/>
          <w:vertAlign w:val="superscript"/>
        </w:rPr>
        <w:t xml:space="preserve"> </w:t>
      </w:r>
      <w:r w:rsidRPr="00A1369D">
        <w:rPr>
          <w:sz w:val="28"/>
        </w:rPr>
        <w:t>Соглашения считается расторгнутым с</w:t>
      </w:r>
      <w:r>
        <w:rPr>
          <w:color w:val="FFFFFF"/>
          <w:sz w:val="28"/>
        </w:rPr>
        <w:t xml:space="preserve"> </w:t>
      </w:r>
      <w:r w:rsidRPr="00A1369D">
        <w:rPr>
          <w:sz w:val="28"/>
        </w:rPr>
        <w:t>момента:</w:t>
      </w:r>
      <w:proofErr w:type="gramEnd"/>
    </w:p>
    <w:p w:rsidR="00B94C42" w:rsidRPr="00A1369D" w:rsidRDefault="00B94C42" w:rsidP="00B94C42">
      <w:pPr>
        <w:ind w:firstLine="709"/>
        <w:jc w:val="both"/>
        <w:rPr>
          <w:sz w:val="28"/>
        </w:rPr>
      </w:pPr>
      <w:r w:rsidRPr="00A1369D">
        <w:rPr>
          <w:sz w:val="28"/>
        </w:rPr>
        <w:t>подписания Учредителем настоящего Уведомления в форме электронного документа в государственной интегрированной информационной системе управления общественными финансами «Электронный бюджет»</w:t>
      </w:r>
      <w:hyperlink r:id="rId6" w:history="1">
        <w:r w:rsidRPr="00A1369D">
          <w:rPr>
            <w:sz w:val="28"/>
            <w:vertAlign w:val="superscript"/>
          </w:rPr>
          <w:t>4</w:t>
        </w:r>
      </w:hyperlink>
      <w:r w:rsidRPr="00A1369D">
        <w:rPr>
          <w:sz w:val="28"/>
        </w:rPr>
        <w:t>;</w:t>
      </w:r>
    </w:p>
    <w:p w:rsidR="00B94C42" w:rsidRPr="00A1369D" w:rsidRDefault="00B94C42" w:rsidP="00B94C42">
      <w:pPr>
        <w:ind w:firstLine="709"/>
        <w:jc w:val="both"/>
        <w:rPr>
          <w:sz w:val="28"/>
        </w:rPr>
      </w:pPr>
      <w:r w:rsidRPr="00A1369D">
        <w:rPr>
          <w:sz w:val="28"/>
        </w:rPr>
        <w:t>получения Учреждением настоящего Уведомления в виде бумажного документа</w:t>
      </w:r>
      <w:hyperlink r:id="rId7" w:history="1">
        <w:r w:rsidRPr="00A1369D">
          <w:rPr>
            <w:sz w:val="28"/>
            <w:vertAlign w:val="superscript"/>
          </w:rPr>
          <w:t>5</w:t>
        </w:r>
      </w:hyperlink>
      <w:r w:rsidRPr="00A1369D">
        <w:rPr>
          <w:sz w:val="28"/>
        </w:rPr>
        <w:t>.</w:t>
      </w:r>
    </w:p>
    <w:p w:rsidR="00B94C42" w:rsidRPr="00A1369D" w:rsidRDefault="00B94C42" w:rsidP="00B94C42">
      <w:pPr>
        <w:ind w:firstLine="709"/>
        <w:jc w:val="both"/>
        <w:outlineLvl w:val="0"/>
        <w:rPr>
          <w:sz w:val="28"/>
        </w:rPr>
      </w:pPr>
      <w:r w:rsidRPr="00A1369D">
        <w:rPr>
          <w:sz w:val="28"/>
        </w:rPr>
        <w:t>Учреждение в срок до «__» _______ 20__ г. со дня расторжения Соглашения обязано возвратить в бюджет сумму Субсидии в размере:</w:t>
      </w:r>
    </w:p>
    <w:p w:rsidR="00B94C42" w:rsidRPr="00A1369D" w:rsidRDefault="00B94C42" w:rsidP="00B94C42">
      <w:pPr>
        <w:jc w:val="both"/>
        <w:outlineLvl w:val="0"/>
        <w:rPr>
          <w:sz w:val="28"/>
        </w:rPr>
      </w:pPr>
      <w:r w:rsidRPr="00A1369D">
        <w:rPr>
          <w:sz w:val="28"/>
        </w:rPr>
        <w:t>___________________ (_______________________) рублей ___ копеек – по коду</w:t>
      </w:r>
    </w:p>
    <w:p w:rsidR="00B94C42" w:rsidRPr="00A1369D" w:rsidRDefault="00B94C42" w:rsidP="00B94C42">
      <w:pPr>
        <w:jc w:val="both"/>
        <w:outlineLvl w:val="0"/>
        <w:rPr>
          <w:sz w:val="24"/>
        </w:rPr>
      </w:pPr>
      <w:r w:rsidRPr="00A1369D">
        <w:rPr>
          <w:sz w:val="28"/>
        </w:rPr>
        <w:t xml:space="preserve">     </w:t>
      </w:r>
      <w:r w:rsidRPr="00A1369D">
        <w:rPr>
          <w:sz w:val="24"/>
        </w:rPr>
        <w:t xml:space="preserve"> (сумма цифрами)                      (сумма прописью)</w:t>
      </w:r>
    </w:p>
    <w:p w:rsidR="00B94C42" w:rsidRPr="00A1369D" w:rsidRDefault="00B94C42" w:rsidP="00B94C42">
      <w:pPr>
        <w:jc w:val="both"/>
        <w:outlineLvl w:val="0"/>
        <w:rPr>
          <w:sz w:val="28"/>
        </w:rPr>
      </w:pPr>
      <w:r w:rsidRPr="00A1369D">
        <w:rPr>
          <w:sz w:val="28"/>
        </w:rPr>
        <w:t xml:space="preserve">БК __________________ </w:t>
      </w:r>
      <w:hyperlink w:anchor="Par82" w:history="1">
        <w:r w:rsidRPr="00A1369D">
          <w:rPr>
            <w:sz w:val="28"/>
            <w:vertAlign w:val="superscript"/>
          </w:rPr>
          <w:t>6</w:t>
        </w:r>
      </w:hyperlink>
      <w:r w:rsidRPr="00A1369D">
        <w:rPr>
          <w:sz w:val="28"/>
        </w:rPr>
        <w:t>;</w:t>
      </w:r>
    </w:p>
    <w:p w:rsidR="00B94C42" w:rsidRPr="00A1369D" w:rsidRDefault="00B94C42" w:rsidP="00B94C42">
      <w:pPr>
        <w:jc w:val="both"/>
        <w:outlineLvl w:val="0"/>
        <w:rPr>
          <w:sz w:val="24"/>
        </w:rPr>
      </w:pPr>
      <w:r w:rsidRPr="00A1369D">
        <w:rPr>
          <w:sz w:val="28"/>
        </w:rPr>
        <w:t xml:space="preserve">              </w:t>
      </w:r>
      <w:r w:rsidRPr="00A1369D">
        <w:rPr>
          <w:sz w:val="24"/>
        </w:rPr>
        <w:t xml:space="preserve"> (код БК)</w:t>
      </w:r>
    </w:p>
    <w:p w:rsidR="00B94C42" w:rsidRPr="00A1369D" w:rsidRDefault="00B94C42" w:rsidP="00B94C42">
      <w:pPr>
        <w:jc w:val="both"/>
        <w:outlineLvl w:val="0"/>
        <w:rPr>
          <w:sz w:val="28"/>
        </w:rPr>
      </w:pPr>
      <w:r w:rsidRPr="00A1369D">
        <w:rPr>
          <w:sz w:val="28"/>
        </w:rPr>
        <w:t>___________________ (_______________________) рублей ___ копеек – по коду</w:t>
      </w:r>
    </w:p>
    <w:p w:rsidR="00B94C42" w:rsidRPr="00A1369D" w:rsidRDefault="00B94C42" w:rsidP="00B94C42">
      <w:pPr>
        <w:jc w:val="both"/>
        <w:outlineLvl w:val="0"/>
        <w:rPr>
          <w:sz w:val="24"/>
        </w:rPr>
      </w:pPr>
      <w:r w:rsidRPr="00A1369D">
        <w:rPr>
          <w:sz w:val="28"/>
        </w:rPr>
        <w:t xml:space="preserve"> </w:t>
      </w:r>
      <w:r w:rsidRPr="00A1369D">
        <w:rPr>
          <w:sz w:val="24"/>
        </w:rPr>
        <w:t xml:space="preserve">     (сумма цифрами)                      (сумма прописью)</w:t>
      </w:r>
    </w:p>
    <w:p w:rsidR="00B94C42" w:rsidRPr="00A1369D" w:rsidRDefault="00B94C42" w:rsidP="00B94C42">
      <w:pPr>
        <w:jc w:val="both"/>
        <w:outlineLvl w:val="0"/>
        <w:rPr>
          <w:sz w:val="28"/>
        </w:rPr>
      </w:pPr>
      <w:r w:rsidRPr="00A1369D">
        <w:rPr>
          <w:sz w:val="28"/>
        </w:rPr>
        <w:t xml:space="preserve">БК __________________ </w:t>
      </w:r>
      <w:hyperlink w:anchor="Par82" w:history="1">
        <w:r w:rsidRPr="00A1369D">
          <w:rPr>
            <w:sz w:val="28"/>
            <w:vertAlign w:val="superscript"/>
          </w:rPr>
          <w:t>6</w:t>
        </w:r>
      </w:hyperlink>
      <w:r w:rsidRPr="00A1369D">
        <w:rPr>
          <w:sz w:val="28"/>
        </w:rPr>
        <w:t>.</w:t>
      </w:r>
    </w:p>
    <w:p w:rsidR="00B94C42" w:rsidRPr="00A1369D" w:rsidRDefault="00B94C42" w:rsidP="00B94C42">
      <w:pPr>
        <w:jc w:val="both"/>
        <w:outlineLvl w:val="0"/>
        <w:rPr>
          <w:sz w:val="24"/>
        </w:rPr>
      </w:pPr>
      <w:r w:rsidRPr="00A1369D">
        <w:rPr>
          <w:sz w:val="28"/>
        </w:rPr>
        <w:t xml:space="preserve">            </w:t>
      </w:r>
      <w:r w:rsidRPr="00A1369D">
        <w:rPr>
          <w:sz w:val="24"/>
        </w:rPr>
        <w:t xml:space="preserve">    (код БК)</w:t>
      </w:r>
    </w:p>
    <w:p w:rsidR="00B94C42" w:rsidRPr="00A1369D" w:rsidRDefault="00B94C42" w:rsidP="00B94C42">
      <w:pPr>
        <w:jc w:val="both"/>
        <w:rPr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60"/>
        <w:gridCol w:w="1506"/>
        <w:gridCol w:w="361"/>
        <w:gridCol w:w="2952"/>
        <w:gridCol w:w="361"/>
      </w:tblGrid>
      <w:tr w:rsidR="00B94C42" w:rsidRPr="00A1369D" w:rsidTr="00A3189C">
        <w:tc>
          <w:tcPr>
            <w:tcW w:w="44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B94C42" w:rsidRPr="00A1369D" w:rsidRDefault="00B94C42" w:rsidP="00A3189C">
            <w:pPr>
              <w:rPr>
                <w:sz w:val="28"/>
              </w:rPr>
            </w:pPr>
            <w:r w:rsidRPr="00A1369D">
              <w:rPr>
                <w:sz w:val="28"/>
              </w:rPr>
              <w:t>Руководитель</w:t>
            </w:r>
          </w:p>
          <w:p w:rsidR="00B94C42" w:rsidRPr="00A1369D" w:rsidRDefault="00B94C42" w:rsidP="00A3189C">
            <w:pPr>
              <w:rPr>
                <w:sz w:val="28"/>
              </w:rPr>
            </w:pPr>
            <w:r w:rsidRPr="00A1369D">
              <w:rPr>
                <w:sz w:val="28"/>
              </w:rPr>
              <w:t>(уполномоченное лицо) Учредителя</w:t>
            </w:r>
          </w:p>
        </w:tc>
        <w:tc>
          <w:tcPr>
            <w:tcW w:w="1506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B94C42" w:rsidRPr="00A1369D" w:rsidRDefault="00B94C42" w:rsidP="00A3189C">
            <w:pPr>
              <w:rPr>
                <w:sz w:val="28"/>
              </w:rPr>
            </w:pPr>
          </w:p>
        </w:tc>
        <w:tc>
          <w:tcPr>
            <w:tcW w:w="36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B94C42" w:rsidRPr="00A1369D" w:rsidRDefault="00B94C42" w:rsidP="00A3189C">
            <w:pPr>
              <w:rPr>
                <w:sz w:val="28"/>
              </w:rPr>
            </w:pPr>
            <w:r w:rsidRPr="00A1369D">
              <w:rPr>
                <w:sz w:val="28"/>
              </w:rPr>
              <w:t>/</w:t>
            </w:r>
          </w:p>
        </w:tc>
        <w:tc>
          <w:tcPr>
            <w:tcW w:w="2952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B94C42" w:rsidRPr="00A1369D" w:rsidRDefault="00B94C42" w:rsidP="00A3189C">
            <w:pPr>
              <w:rPr>
                <w:sz w:val="28"/>
              </w:rPr>
            </w:pPr>
          </w:p>
        </w:tc>
        <w:tc>
          <w:tcPr>
            <w:tcW w:w="36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B94C42" w:rsidRPr="00A1369D" w:rsidRDefault="00B94C42" w:rsidP="00A3189C">
            <w:pPr>
              <w:rPr>
                <w:sz w:val="28"/>
              </w:rPr>
            </w:pPr>
            <w:r w:rsidRPr="00A1369D">
              <w:rPr>
                <w:sz w:val="28"/>
              </w:rPr>
              <w:t>/</w:t>
            </w:r>
          </w:p>
        </w:tc>
      </w:tr>
      <w:tr w:rsidR="00B94C42" w:rsidRPr="00A1369D" w:rsidTr="00A3189C">
        <w:tc>
          <w:tcPr>
            <w:tcW w:w="446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B94C42" w:rsidRPr="00A1369D" w:rsidRDefault="00B94C42" w:rsidP="00A3189C">
            <w:pPr>
              <w:rPr>
                <w:sz w:val="28"/>
              </w:rPr>
            </w:pPr>
          </w:p>
        </w:tc>
        <w:tc>
          <w:tcPr>
            <w:tcW w:w="1506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4C42" w:rsidRPr="00A1369D" w:rsidRDefault="00B94C42" w:rsidP="00A3189C">
            <w:pPr>
              <w:jc w:val="center"/>
              <w:rPr>
                <w:sz w:val="24"/>
              </w:rPr>
            </w:pPr>
            <w:r w:rsidRPr="00A1369D">
              <w:rPr>
                <w:sz w:val="24"/>
              </w:rPr>
              <w:t>(подпись)</w:t>
            </w:r>
          </w:p>
        </w:tc>
        <w:tc>
          <w:tcPr>
            <w:tcW w:w="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4C42" w:rsidRPr="00A1369D" w:rsidRDefault="00B94C42" w:rsidP="00A3189C">
            <w:pPr>
              <w:rPr>
                <w:sz w:val="28"/>
              </w:rPr>
            </w:pPr>
          </w:p>
        </w:tc>
        <w:tc>
          <w:tcPr>
            <w:tcW w:w="2952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4C42" w:rsidRPr="00A1369D" w:rsidRDefault="00B94C42" w:rsidP="00A3189C">
            <w:pPr>
              <w:jc w:val="center"/>
              <w:rPr>
                <w:sz w:val="24"/>
              </w:rPr>
            </w:pPr>
            <w:r w:rsidRPr="00A1369D">
              <w:rPr>
                <w:sz w:val="24"/>
              </w:rPr>
              <w:t>(фамилия, инициалы)</w:t>
            </w:r>
          </w:p>
        </w:tc>
        <w:tc>
          <w:tcPr>
            <w:tcW w:w="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4C42" w:rsidRPr="00A1369D" w:rsidRDefault="00B94C42" w:rsidP="00A3189C">
            <w:pPr>
              <w:rPr>
                <w:sz w:val="28"/>
              </w:rPr>
            </w:pPr>
          </w:p>
        </w:tc>
      </w:tr>
      <w:tr w:rsidR="00B94C42" w:rsidRPr="00A1369D" w:rsidTr="00A3189C">
        <w:tc>
          <w:tcPr>
            <w:tcW w:w="446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4C42" w:rsidRPr="00A1369D" w:rsidRDefault="00B94C42" w:rsidP="00A3189C">
            <w:pPr>
              <w:rPr>
                <w:sz w:val="28"/>
              </w:rPr>
            </w:pPr>
            <w:r w:rsidRPr="00A1369D">
              <w:rPr>
                <w:sz w:val="28"/>
              </w:rPr>
              <w:t>«__» ___________ 20__ г.</w:t>
            </w:r>
          </w:p>
        </w:tc>
        <w:tc>
          <w:tcPr>
            <w:tcW w:w="150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4C42" w:rsidRPr="00A1369D" w:rsidRDefault="00B94C42" w:rsidP="00A3189C">
            <w:pPr>
              <w:rPr>
                <w:sz w:val="28"/>
              </w:rPr>
            </w:pPr>
          </w:p>
        </w:tc>
        <w:tc>
          <w:tcPr>
            <w:tcW w:w="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4C42" w:rsidRPr="00A1369D" w:rsidRDefault="00B94C42" w:rsidP="00A3189C">
            <w:pPr>
              <w:rPr>
                <w:sz w:val="28"/>
              </w:rPr>
            </w:pPr>
          </w:p>
        </w:tc>
        <w:tc>
          <w:tcPr>
            <w:tcW w:w="29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4C42" w:rsidRPr="00A1369D" w:rsidRDefault="00B94C42" w:rsidP="00A3189C">
            <w:pPr>
              <w:rPr>
                <w:sz w:val="28"/>
              </w:rPr>
            </w:pPr>
          </w:p>
        </w:tc>
        <w:tc>
          <w:tcPr>
            <w:tcW w:w="36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4C42" w:rsidRPr="00A1369D" w:rsidRDefault="00B94C42" w:rsidP="00A3189C">
            <w:pPr>
              <w:rPr>
                <w:sz w:val="28"/>
              </w:rPr>
            </w:pPr>
          </w:p>
        </w:tc>
      </w:tr>
    </w:tbl>
    <w:p w:rsidR="00B94C42" w:rsidRPr="00A1369D" w:rsidRDefault="00B94C42" w:rsidP="00B94C42">
      <w:pPr>
        <w:spacing w:line="216" w:lineRule="auto"/>
        <w:ind w:firstLine="709"/>
        <w:jc w:val="both"/>
        <w:rPr>
          <w:sz w:val="28"/>
        </w:rPr>
      </w:pPr>
    </w:p>
    <w:p w:rsidR="00B94C42" w:rsidRPr="00A1369D" w:rsidRDefault="00B94C42" w:rsidP="00B94C42">
      <w:pPr>
        <w:spacing w:line="216" w:lineRule="auto"/>
        <w:ind w:firstLine="709"/>
        <w:jc w:val="both"/>
        <w:rPr>
          <w:sz w:val="28"/>
        </w:rPr>
      </w:pPr>
      <w:bookmarkStart w:id="0" w:name="Par77"/>
      <w:bookmarkEnd w:id="0"/>
      <w:r w:rsidRPr="00A1369D">
        <w:rPr>
          <w:sz w:val="28"/>
          <w:vertAlign w:val="superscript"/>
        </w:rPr>
        <w:t>1</w:t>
      </w:r>
      <w:proofErr w:type="gramStart"/>
      <w:r w:rsidRPr="00A1369D">
        <w:rPr>
          <w:sz w:val="28"/>
        </w:rPr>
        <w:t> У</w:t>
      </w:r>
      <w:proofErr w:type="gramEnd"/>
      <w:r w:rsidRPr="00A1369D">
        <w:rPr>
          <w:sz w:val="28"/>
        </w:rPr>
        <w:t>казываются неисполненные (исполненные не в полном объеме, исполненные с нарушением срока) обязательства Учреждения по Соглашению.</w:t>
      </w:r>
    </w:p>
    <w:p w:rsidR="00B94C42" w:rsidRPr="00A1369D" w:rsidRDefault="00B94C42" w:rsidP="00B94C42">
      <w:pPr>
        <w:spacing w:line="216" w:lineRule="auto"/>
        <w:ind w:firstLine="709"/>
        <w:jc w:val="both"/>
        <w:rPr>
          <w:sz w:val="28"/>
        </w:rPr>
      </w:pPr>
      <w:bookmarkStart w:id="1" w:name="Par78"/>
      <w:bookmarkEnd w:id="1"/>
      <w:r w:rsidRPr="00A1369D">
        <w:rPr>
          <w:sz w:val="28"/>
          <w:vertAlign w:val="superscript"/>
        </w:rPr>
        <w:t>2</w:t>
      </w:r>
      <w:proofErr w:type="gramStart"/>
      <w:r w:rsidRPr="00A1369D">
        <w:rPr>
          <w:sz w:val="28"/>
        </w:rPr>
        <w:t> П</w:t>
      </w:r>
      <w:proofErr w:type="gramEnd"/>
      <w:r w:rsidRPr="00A1369D">
        <w:rPr>
          <w:sz w:val="28"/>
        </w:rPr>
        <w:t>редусматривается при расторжении Соглашения в случае неисполнения Учреждением обязательств по Соглашению.</w:t>
      </w:r>
    </w:p>
    <w:p w:rsidR="00B94C42" w:rsidRPr="00A1369D" w:rsidRDefault="00B94C42" w:rsidP="00B94C42">
      <w:pPr>
        <w:spacing w:line="216" w:lineRule="auto"/>
        <w:ind w:firstLine="709"/>
        <w:jc w:val="both"/>
        <w:rPr>
          <w:sz w:val="28"/>
        </w:rPr>
      </w:pPr>
      <w:bookmarkStart w:id="2" w:name="Par79"/>
      <w:bookmarkEnd w:id="2"/>
      <w:r w:rsidRPr="00A1369D">
        <w:rPr>
          <w:sz w:val="28"/>
          <w:vertAlign w:val="superscript"/>
        </w:rPr>
        <w:t>3</w:t>
      </w:r>
      <w:proofErr w:type="gramStart"/>
      <w:r w:rsidRPr="00A1369D">
        <w:rPr>
          <w:sz w:val="28"/>
        </w:rPr>
        <w:t> У</w:t>
      </w:r>
      <w:proofErr w:type="gramEnd"/>
      <w:r w:rsidRPr="00A1369D">
        <w:rPr>
          <w:sz w:val="28"/>
        </w:rPr>
        <w:t>казывается пункт Соглашения, в соответствии с которым Соглашение расторгается в одностороннем порядке.</w:t>
      </w:r>
    </w:p>
    <w:p w:rsidR="00B94C42" w:rsidRPr="00A1369D" w:rsidRDefault="00B94C42" w:rsidP="00B94C42">
      <w:pPr>
        <w:spacing w:line="216" w:lineRule="auto"/>
        <w:ind w:firstLine="709"/>
        <w:jc w:val="both"/>
        <w:rPr>
          <w:sz w:val="28"/>
        </w:rPr>
      </w:pPr>
      <w:r w:rsidRPr="00A1369D">
        <w:rPr>
          <w:sz w:val="28"/>
          <w:vertAlign w:val="superscript"/>
        </w:rPr>
        <w:t>4</w:t>
      </w:r>
      <w:proofErr w:type="gramStart"/>
      <w:r w:rsidRPr="00A1369D">
        <w:rPr>
          <w:sz w:val="28"/>
        </w:rPr>
        <w:t> П</w:t>
      </w:r>
      <w:proofErr w:type="gramEnd"/>
      <w:r w:rsidRPr="00A1369D">
        <w:rPr>
          <w:sz w:val="28"/>
        </w:rPr>
        <w:t>редусматривается в случае формирования и подписания уведомления в</w:t>
      </w:r>
      <w:r>
        <w:rPr>
          <w:color w:val="FFFFFF"/>
          <w:sz w:val="28"/>
        </w:rPr>
        <w:t xml:space="preserve"> </w:t>
      </w:r>
      <w:r w:rsidRPr="00A1369D">
        <w:rPr>
          <w:sz w:val="28"/>
        </w:rPr>
        <w:t>государственной интегрированной информационной системе управления общественными финансами «Электронный бюджет».</w:t>
      </w:r>
    </w:p>
    <w:p w:rsidR="00B94C42" w:rsidRPr="00A1369D" w:rsidRDefault="00B94C42" w:rsidP="00B94C42">
      <w:pPr>
        <w:spacing w:line="216" w:lineRule="auto"/>
        <w:ind w:firstLine="709"/>
        <w:jc w:val="both"/>
        <w:rPr>
          <w:sz w:val="28"/>
        </w:rPr>
      </w:pPr>
      <w:r w:rsidRPr="00A1369D">
        <w:rPr>
          <w:sz w:val="28"/>
          <w:vertAlign w:val="superscript"/>
        </w:rPr>
        <w:t>5</w:t>
      </w:r>
      <w:proofErr w:type="gramStart"/>
      <w:r w:rsidRPr="00A1369D">
        <w:rPr>
          <w:sz w:val="28"/>
          <w:vertAlign w:val="superscript"/>
        </w:rPr>
        <w:t> </w:t>
      </w:r>
      <w:r w:rsidRPr="00A1369D">
        <w:rPr>
          <w:sz w:val="28"/>
        </w:rPr>
        <w:t>П</w:t>
      </w:r>
      <w:proofErr w:type="gramEnd"/>
      <w:r w:rsidRPr="00A1369D">
        <w:rPr>
          <w:sz w:val="28"/>
        </w:rPr>
        <w:t>редусматривается в случае формирования и подписания уведомления в</w:t>
      </w:r>
      <w:r>
        <w:rPr>
          <w:color w:val="FFFFFF"/>
          <w:sz w:val="28"/>
        </w:rPr>
        <w:t xml:space="preserve"> </w:t>
      </w:r>
      <w:r w:rsidRPr="00A1369D">
        <w:rPr>
          <w:sz w:val="28"/>
        </w:rPr>
        <w:t>форме бумажного документа.</w:t>
      </w:r>
    </w:p>
    <w:p w:rsidR="00B94C42" w:rsidRPr="00A1369D" w:rsidRDefault="00B94C42" w:rsidP="00B94C42">
      <w:pPr>
        <w:spacing w:line="216" w:lineRule="auto"/>
        <w:ind w:firstLine="709"/>
        <w:jc w:val="both"/>
        <w:rPr>
          <w:sz w:val="28"/>
        </w:rPr>
      </w:pPr>
      <w:r w:rsidRPr="00A1369D">
        <w:rPr>
          <w:sz w:val="28"/>
          <w:vertAlign w:val="superscript"/>
        </w:rPr>
        <w:lastRenderedPageBreak/>
        <w:t>6</w:t>
      </w:r>
      <w:proofErr w:type="gramStart"/>
      <w:r w:rsidRPr="00A1369D">
        <w:rPr>
          <w:sz w:val="28"/>
          <w:vertAlign w:val="superscript"/>
        </w:rPr>
        <w:t> </w:t>
      </w:r>
      <w:r w:rsidRPr="00A1369D">
        <w:rPr>
          <w:sz w:val="28"/>
        </w:rPr>
        <w:t>П</w:t>
      </w:r>
      <w:proofErr w:type="gramEnd"/>
      <w:r w:rsidRPr="00A1369D">
        <w:rPr>
          <w:sz w:val="28"/>
        </w:rPr>
        <w:t>редусматривается в случае необходимости возврата средств Субсидии в бюджет. Если Субсидия предоставлялась по нескольким кодам классификации расходов бюджета, то указываются последовательно соответствующие коды, а также суммы Субсидии, подлежащие возврату по таким кодам</w:t>
      </w:r>
      <w:proofErr w:type="gramStart"/>
      <w:r w:rsidRPr="00A1369D">
        <w:rPr>
          <w:sz w:val="28"/>
        </w:rPr>
        <w:t>.».</w:t>
      </w:r>
      <w:proofErr w:type="gramEnd"/>
    </w:p>
    <w:p w:rsidR="0031683A" w:rsidRDefault="00B94C42"/>
    <w:sectPr w:rsidR="0031683A" w:rsidSect="00C60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C42"/>
    <w:rsid w:val="00000AF9"/>
    <w:rsid w:val="00001F9C"/>
    <w:rsid w:val="00003D85"/>
    <w:rsid w:val="000049E1"/>
    <w:rsid w:val="0000543C"/>
    <w:rsid w:val="00006E1C"/>
    <w:rsid w:val="00012202"/>
    <w:rsid w:val="00013DCF"/>
    <w:rsid w:val="000143AA"/>
    <w:rsid w:val="00014A44"/>
    <w:rsid w:val="0001505B"/>
    <w:rsid w:val="0001510B"/>
    <w:rsid w:val="00015A2B"/>
    <w:rsid w:val="00017014"/>
    <w:rsid w:val="00017228"/>
    <w:rsid w:val="00017530"/>
    <w:rsid w:val="0001757E"/>
    <w:rsid w:val="00020268"/>
    <w:rsid w:val="00020718"/>
    <w:rsid w:val="00020E14"/>
    <w:rsid w:val="0002345E"/>
    <w:rsid w:val="000237CA"/>
    <w:rsid w:val="0002397F"/>
    <w:rsid w:val="000249C3"/>
    <w:rsid w:val="00025536"/>
    <w:rsid w:val="00025BC9"/>
    <w:rsid w:val="000266BF"/>
    <w:rsid w:val="00026B7D"/>
    <w:rsid w:val="00026D22"/>
    <w:rsid w:val="00027896"/>
    <w:rsid w:val="00030A13"/>
    <w:rsid w:val="00031051"/>
    <w:rsid w:val="000319E5"/>
    <w:rsid w:val="000328C8"/>
    <w:rsid w:val="00032AFB"/>
    <w:rsid w:val="00033032"/>
    <w:rsid w:val="00033D67"/>
    <w:rsid w:val="00035593"/>
    <w:rsid w:val="00035ED4"/>
    <w:rsid w:val="0003644E"/>
    <w:rsid w:val="0003769E"/>
    <w:rsid w:val="00040AA0"/>
    <w:rsid w:val="00041D6F"/>
    <w:rsid w:val="00041EE2"/>
    <w:rsid w:val="000422A1"/>
    <w:rsid w:val="00043AFA"/>
    <w:rsid w:val="00044333"/>
    <w:rsid w:val="0004470A"/>
    <w:rsid w:val="0004476D"/>
    <w:rsid w:val="00046732"/>
    <w:rsid w:val="000468A1"/>
    <w:rsid w:val="000514C8"/>
    <w:rsid w:val="000521FC"/>
    <w:rsid w:val="00052FBC"/>
    <w:rsid w:val="0005494C"/>
    <w:rsid w:val="00056341"/>
    <w:rsid w:val="00057802"/>
    <w:rsid w:val="00062047"/>
    <w:rsid w:val="00062349"/>
    <w:rsid w:val="00063443"/>
    <w:rsid w:val="00063A25"/>
    <w:rsid w:val="00064871"/>
    <w:rsid w:val="000652FE"/>
    <w:rsid w:val="00065714"/>
    <w:rsid w:val="000669B4"/>
    <w:rsid w:val="00066C87"/>
    <w:rsid w:val="00067DC3"/>
    <w:rsid w:val="00067EB1"/>
    <w:rsid w:val="0007078E"/>
    <w:rsid w:val="00070FBE"/>
    <w:rsid w:val="00072FAA"/>
    <w:rsid w:val="00073F09"/>
    <w:rsid w:val="000771CA"/>
    <w:rsid w:val="00077644"/>
    <w:rsid w:val="0008005F"/>
    <w:rsid w:val="00081234"/>
    <w:rsid w:val="00081B29"/>
    <w:rsid w:val="00083344"/>
    <w:rsid w:val="00083E88"/>
    <w:rsid w:val="00084C37"/>
    <w:rsid w:val="0008669C"/>
    <w:rsid w:val="00087F69"/>
    <w:rsid w:val="00091296"/>
    <w:rsid w:val="00091936"/>
    <w:rsid w:val="0009250A"/>
    <w:rsid w:val="00093BC6"/>
    <w:rsid w:val="00093EA5"/>
    <w:rsid w:val="000941F0"/>
    <w:rsid w:val="000958FA"/>
    <w:rsid w:val="000971B3"/>
    <w:rsid w:val="000976D7"/>
    <w:rsid w:val="000978ED"/>
    <w:rsid w:val="0009791F"/>
    <w:rsid w:val="000A037C"/>
    <w:rsid w:val="000A0419"/>
    <w:rsid w:val="000A0D12"/>
    <w:rsid w:val="000A1344"/>
    <w:rsid w:val="000A1C32"/>
    <w:rsid w:val="000A394C"/>
    <w:rsid w:val="000A3D4C"/>
    <w:rsid w:val="000A4E2B"/>
    <w:rsid w:val="000A757D"/>
    <w:rsid w:val="000B0123"/>
    <w:rsid w:val="000B17A6"/>
    <w:rsid w:val="000B1DCC"/>
    <w:rsid w:val="000B2497"/>
    <w:rsid w:val="000B508A"/>
    <w:rsid w:val="000B7300"/>
    <w:rsid w:val="000B7C9B"/>
    <w:rsid w:val="000C0B8C"/>
    <w:rsid w:val="000C150A"/>
    <w:rsid w:val="000C1DB3"/>
    <w:rsid w:val="000C225D"/>
    <w:rsid w:val="000C2F40"/>
    <w:rsid w:val="000C3978"/>
    <w:rsid w:val="000C47F2"/>
    <w:rsid w:val="000C52C2"/>
    <w:rsid w:val="000C5937"/>
    <w:rsid w:val="000C6384"/>
    <w:rsid w:val="000C6C96"/>
    <w:rsid w:val="000C7F41"/>
    <w:rsid w:val="000D0D93"/>
    <w:rsid w:val="000D3342"/>
    <w:rsid w:val="000D3BC2"/>
    <w:rsid w:val="000D3DE3"/>
    <w:rsid w:val="000D46F5"/>
    <w:rsid w:val="000D50CA"/>
    <w:rsid w:val="000D5CE0"/>
    <w:rsid w:val="000D6A08"/>
    <w:rsid w:val="000E092C"/>
    <w:rsid w:val="000E1308"/>
    <w:rsid w:val="000E286F"/>
    <w:rsid w:val="000E4048"/>
    <w:rsid w:val="000E6F1D"/>
    <w:rsid w:val="000E7CF8"/>
    <w:rsid w:val="000E7DBB"/>
    <w:rsid w:val="000F0119"/>
    <w:rsid w:val="000F059A"/>
    <w:rsid w:val="000F06DD"/>
    <w:rsid w:val="000F1222"/>
    <w:rsid w:val="000F1753"/>
    <w:rsid w:val="000F2714"/>
    <w:rsid w:val="000F29FE"/>
    <w:rsid w:val="000F2E98"/>
    <w:rsid w:val="000F5302"/>
    <w:rsid w:val="000F57FE"/>
    <w:rsid w:val="000F5AD0"/>
    <w:rsid w:val="000F6D7C"/>
    <w:rsid w:val="00100F87"/>
    <w:rsid w:val="00101ADE"/>
    <w:rsid w:val="00102619"/>
    <w:rsid w:val="00102CC6"/>
    <w:rsid w:val="00102F37"/>
    <w:rsid w:val="00104885"/>
    <w:rsid w:val="00105872"/>
    <w:rsid w:val="001066E3"/>
    <w:rsid w:val="00110375"/>
    <w:rsid w:val="00110BBB"/>
    <w:rsid w:val="001113B2"/>
    <w:rsid w:val="00111532"/>
    <w:rsid w:val="00112E2F"/>
    <w:rsid w:val="00113117"/>
    <w:rsid w:val="00113741"/>
    <w:rsid w:val="00116545"/>
    <w:rsid w:val="00116F55"/>
    <w:rsid w:val="00117119"/>
    <w:rsid w:val="00120EF7"/>
    <w:rsid w:val="00121BD1"/>
    <w:rsid w:val="00123739"/>
    <w:rsid w:val="0012373A"/>
    <w:rsid w:val="00123ACE"/>
    <w:rsid w:val="00125753"/>
    <w:rsid w:val="00125F94"/>
    <w:rsid w:val="00126513"/>
    <w:rsid w:val="001277F3"/>
    <w:rsid w:val="00130975"/>
    <w:rsid w:val="00135328"/>
    <w:rsid w:val="00137556"/>
    <w:rsid w:val="00137944"/>
    <w:rsid w:val="00137B0A"/>
    <w:rsid w:val="0014134A"/>
    <w:rsid w:val="00142CE9"/>
    <w:rsid w:val="00146D28"/>
    <w:rsid w:val="00147981"/>
    <w:rsid w:val="00147EC4"/>
    <w:rsid w:val="001530A4"/>
    <w:rsid w:val="00153A9B"/>
    <w:rsid w:val="0015429D"/>
    <w:rsid w:val="001542F7"/>
    <w:rsid w:val="001555F0"/>
    <w:rsid w:val="0015598B"/>
    <w:rsid w:val="00156133"/>
    <w:rsid w:val="0015645B"/>
    <w:rsid w:val="00160B0D"/>
    <w:rsid w:val="001618D5"/>
    <w:rsid w:val="0016274B"/>
    <w:rsid w:val="00162C27"/>
    <w:rsid w:val="00162EBF"/>
    <w:rsid w:val="0016628C"/>
    <w:rsid w:val="00166B27"/>
    <w:rsid w:val="00167ECE"/>
    <w:rsid w:val="00167F7E"/>
    <w:rsid w:val="00172477"/>
    <w:rsid w:val="001744D7"/>
    <w:rsid w:val="00175202"/>
    <w:rsid w:val="001757AB"/>
    <w:rsid w:val="00175A79"/>
    <w:rsid w:val="00175A89"/>
    <w:rsid w:val="001760E1"/>
    <w:rsid w:val="00177DC1"/>
    <w:rsid w:val="0018000E"/>
    <w:rsid w:val="001803F6"/>
    <w:rsid w:val="00180F05"/>
    <w:rsid w:val="00183979"/>
    <w:rsid w:val="00183C88"/>
    <w:rsid w:val="00184586"/>
    <w:rsid w:val="001845FA"/>
    <w:rsid w:val="00184B19"/>
    <w:rsid w:val="00185288"/>
    <w:rsid w:val="00185A89"/>
    <w:rsid w:val="00185A91"/>
    <w:rsid w:val="00185B8A"/>
    <w:rsid w:val="001863BC"/>
    <w:rsid w:val="00187285"/>
    <w:rsid w:val="00190138"/>
    <w:rsid w:val="00190EF8"/>
    <w:rsid w:val="0019111A"/>
    <w:rsid w:val="001917B7"/>
    <w:rsid w:val="00191931"/>
    <w:rsid w:val="00192321"/>
    <w:rsid w:val="00192ABF"/>
    <w:rsid w:val="00193573"/>
    <w:rsid w:val="0019386C"/>
    <w:rsid w:val="0019422B"/>
    <w:rsid w:val="001946C5"/>
    <w:rsid w:val="0019491B"/>
    <w:rsid w:val="00195C6A"/>
    <w:rsid w:val="00197AC8"/>
    <w:rsid w:val="001A49B1"/>
    <w:rsid w:val="001B017A"/>
    <w:rsid w:val="001B1B04"/>
    <w:rsid w:val="001B2FC5"/>
    <w:rsid w:val="001B6B42"/>
    <w:rsid w:val="001B6BCC"/>
    <w:rsid w:val="001C0016"/>
    <w:rsid w:val="001C10BC"/>
    <w:rsid w:val="001C22BB"/>
    <w:rsid w:val="001C370D"/>
    <w:rsid w:val="001C40F9"/>
    <w:rsid w:val="001C443F"/>
    <w:rsid w:val="001C4D0B"/>
    <w:rsid w:val="001C5296"/>
    <w:rsid w:val="001C5AB8"/>
    <w:rsid w:val="001D1294"/>
    <w:rsid w:val="001D1550"/>
    <w:rsid w:val="001D1AA7"/>
    <w:rsid w:val="001D2031"/>
    <w:rsid w:val="001D264B"/>
    <w:rsid w:val="001D2BFF"/>
    <w:rsid w:val="001D3476"/>
    <w:rsid w:val="001D3E89"/>
    <w:rsid w:val="001D4945"/>
    <w:rsid w:val="001D4C80"/>
    <w:rsid w:val="001D62F4"/>
    <w:rsid w:val="001D6A65"/>
    <w:rsid w:val="001D7280"/>
    <w:rsid w:val="001D7D2B"/>
    <w:rsid w:val="001E05E7"/>
    <w:rsid w:val="001E1074"/>
    <w:rsid w:val="001E1141"/>
    <w:rsid w:val="001E20D3"/>
    <w:rsid w:val="001E2243"/>
    <w:rsid w:val="001E2354"/>
    <w:rsid w:val="001E50A2"/>
    <w:rsid w:val="001E5EC8"/>
    <w:rsid w:val="001E5FA7"/>
    <w:rsid w:val="001E6231"/>
    <w:rsid w:val="001F048D"/>
    <w:rsid w:val="001F2508"/>
    <w:rsid w:val="001F2E43"/>
    <w:rsid w:val="001F53CE"/>
    <w:rsid w:val="001F589D"/>
    <w:rsid w:val="00200F8C"/>
    <w:rsid w:val="00202596"/>
    <w:rsid w:val="0020291B"/>
    <w:rsid w:val="00203FD3"/>
    <w:rsid w:val="00211EB9"/>
    <w:rsid w:val="00213B7A"/>
    <w:rsid w:val="00213C38"/>
    <w:rsid w:val="002146AA"/>
    <w:rsid w:val="0021479F"/>
    <w:rsid w:val="002147CF"/>
    <w:rsid w:val="00215177"/>
    <w:rsid w:val="0021571C"/>
    <w:rsid w:val="00215A15"/>
    <w:rsid w:val="0021600C"/>
    <w:rsid w:val="00216DDE"/>
    <w:rsid w:val="00217FA5"/>
    <w:rsid w:val="00220C2D"/>
    <w:rsid w:val="00221A17"/>
    <w:rsid w:val="00221BAE"/>
    <w:rsid w:val="00221E84"/>
    <w:rsid w:val="002240FC"/>
    <w:rsid w:val="00224273"/>
    <w:rsid w:val="0022474D"/>
    <w:rsid w:val="0022509F"/>
    <w:rsid w:val="002337A1"/>
    <w:rsid w:val="00234F27"/>
    <w:rsid w:val="0024008E"/>
    <w:rsid w:val="0024293D"/>
    <w:rsid w:val="00242B81"/>
    <w:rsid w:val="00242B8B"/>
    <w:rsid w:val="00245BE8"/>
    <w:rsid w:val="0024635F"/>
    <w:rsid w:val="002476EC"/>
    <w:rsid w:val="0025214D"/>
    <w:rsid w:val="002521CB"/>
    <w:rsid w:val="00252D13"/>
    <w:rsid w:val="00254DF4"/>
    <w:rsid w:val="00256123"/>
    <w:rsid w:val="0025643C"/>
    <w:rsid w:val="0025766A"/>
    <w:rsid w:val="00260805"/>
    <w:rsid w:val="00261FF9"/>
    <w:rsid w:val="002623A2"/>
    <w:rsid w:val="002633DE"/>
    <w:rsid w:val="00263B64"/>
    <w:rsid w:val="00264E4A"/>
    <w:rsid w:val="00264E8A"/>
    <w:rsid w:val="00266863"/>
    <w:rsid w:val="0026783D"/>
    <w:rsid w:val="002679AA"/>
    <w:rsid w:val="0027148B"/>
    <w:rsid w:val="00271F9D"/>
    <w:rsid w:val="0027376A"/>
    <w:rsid w:val="00273C3A"/>
    <w:rsid w:val="00274045"/>
    <w:rsid w:val="00276734"/>
    <w:rsid w:val="0027759B"/>
    <w:rsid w:val="00280517"/>
    <w:rsid w:val="00282860"/>
    <w:rsid w:val="002832CB"/>
    <w:rsid w:val="0028411C"/>
    <w:rsid w:val="002842E6"/>
    <w:rsid w:val="002865FA"/>
    <w:rsid w:val="002866B6"/>
    <w:rsid w:val="00287274"/>
    <w:rsid w:val="002937F4"/>
    <w:rsid w:val="00294406"/>
    <w:rsid w:val="00294AFB"/>
    <w:rsid w:val="00294F6D"/>
    <w:rsid w:val="002950C7"/>
    <w:rsid w:val="002965D2"/>
    <w:rsid w:val="00296B31"/>
    <w:rsid w:val="00296B54"/>
    <w:rsid w:val="00296D16"/>
    <w:rsid w:val="002A04C4"/>
    <w:rsid w:val="002A131F"/>
    <w:rsid w:val="002A4B35"/>
    <w:rsid w:val="002A4B37"/>
    <w:rsid w:val="002A6537"/>
    <w:rsid w:val="002A7EDC"/>
    <w:rsid w:val="002B12EB"/>
    <w:rsid w:val="002B3498"/>
    <w:rsid w:val="002B39C9"/>
    <w:rsid w:val="002B3EAB"/>
    <w:rsid w:val="002B3F00"/>
    <w:rsid w:val="002B53AA"/>
    <w:rsid w:val="002B55F2"/>
    <w:rsid w:val="002B5644"/>
    <w:rsid w:val="002B5B20"/>
    <w:rsid w:val="002B64B2"/>
    <w:rsid w:val="002B6BC4"/>
    <w:rsid w:val="002B7984"/>
    <w:rsid w:val="002C0770"/>
    <w:rsid w:val="002C0801"/>
    <w:rsid w:val="002C0925"/>
    <w:rsid w:val="002C0D09"/>
    <w:rsid w:val="002C1B0A"/>
    <w:rsid w:val="002C1D9D"/>
    <w:rsid w:val="002C3783"/>
    <w:rsid w:val="002C393A"/>
    <w:rsid w:val="002C49FA"/>
    <w:rsid w:val="002C4F5B"/>
    <w:rsid w:val="002D000A"/>
    <w:rsid w:val="002D0A8F"/>
    <w:rsid w:val="002D1AD5"/>
    <w:rsid w:val="002D2824"/>
    <w:rsid w:val="002D28B8"/>
    <w:rsid w:val="002D4F15"/>
    <w:rsid w:val="002D5B14"/>
    <w:rsid w:val="002D5E64"/>
    <w:rsid w:val="002D78E3"/>
    <w:rsid w:val="002D7C53"/>
    <w:rsid w:val="002D7FF3"/>
    <w:rsid w:val="002E01BC"/>
    <w:rsid w:val="002E06C7"/>
    <w:rsid w:val="002E0880"/>
    <w:rsid w:val="002E11E9"/>
    <w:rsid w:val="002E20D1"/>
    <w:rsid w:val="002E2E02"/>
    <w:rsid w:val="002E36B7"/>
    <w:rsid w:val="002E43C8"/>
    <w:rsid w:val="002E4E95"/>
    <w:rsid w:val="002E5608"/>
    <w:rsid w:val="002E5A42"/>
    <w:rsid w:val="002E5EF7"/>
    <w:rsid w:val="002E6474"/>
    <w:rsid w:val="002E6BBB"/>
    <w:rsid w:val="002E7DF9"/>
    <w:rsid w:val="002F1BFD"/>
    <w:rsid w:val="002F23B9"/>
    <w:rsid w:val="002F756E"/>
    <w:rsid w:val="00301D40"/>
    <w:rsid w:val="00303B27"/>
    <w:rsid w:val="0030408C"/>
    <w:rsid w:val="003043ED"/>
    <w:rsid w:val="0030529F"/>
    <w:rsid w:val="0030538F"/>
    <w:rsid w:val="00306EB9"/>
    <w:rsid w:val="0030736A"/>
    <w:rsid w:val="0030775C"/>
    <w:rsid w:val="00310D94"/>
    <w:rsid w:val="00311BE9"/>
    <w:rsid w:val="003137DC"/>
    <w:rsid w:val="00313DAA"/>
    <w:rsid w:val="0031765C"/>
    <w:rsid w:val="003200B8"/>
    <w:rsid w:val="003201A5"/>
    <w:rsid w:val="003201CC"/>
    <w:rsid w:val="00321FBF"/>
    <w:rsid w:val="00323868"/>
    <w:rsid w:val="0032443F"/>
    <w:rsid w:val="003249B1"/>
    <w:rsid w:val="00326AC4"/>
    <w:rsid w:val="00327E47"/>
    <w:rsid w:val="003330D7"/>
    <w:rsid w:val="003331AF"/>
    <w:rsid w:val="003335F4"/>
    <w:rsid w:val="003341D2"/>
    <w:rsid w:val="00334518"/>
    <w:rsid w:val="00334A30"/>
    <w:rsid w:val="003351E4"/>
    <w:rsid w:val="00335427"/>
    <w:rsid w:val="00335D51"/>
    <w:rsid w:val="00336275"/>
    <w:rsid w:val="00336E33"/>
    <w:rsid w:val="00337322"/>
    <w:rsid w:val="00337602"/>
    <w:rsid w:val="00337C0E"/>
    <w:rsid w:val="00340D8D"/>
    <w:rsid w:val="003410EF"/>
    <w:rsid w:val="00341B06"/>
    <w:rsid w:val="00341FDB"/>
    <w:rsid w:val="00344B85"/>
    <w:rsid w:val="00344D34"/>
    <w:rsid w:val="0034627C"/>
    <w:rsid w:val="00347057"/>
    <w:rsid w:val="00350420"/>
    <w:rsid w:val="00351036"/>
    <w:rsid w:val="0035108A"/>
    <w:rsid w:val="0035126B"/>
    <w:rsid w:val="003513AC"/>
    <w:rsid w:val="0035196F"/>
    <w:rsid w:val="00351A54"/>
    <w:rsid w:val="00352112"/>
    <w:rsid w:val="0035265A"/>
    <w:rsid w:val="00353FA5"/>
    <w:rsid w:val="0035455A"/>
    <w:rsid w:val="00354E5D"/>
    <w:rsid w:val="00356C14"/>
    <w:rsid w:val="00356D16"/>
    <w:rsid w:val="00357926"/>
    <w:rsid w:val="003602D9"/>
    <w:rsid w:val="00361A1C"/>
    <w:rsid w:val="003621E6"/>
    <w:rsid w:val="00363641"/>
    <w:rsid w:val="00364920"/>
    <w:rsid w:val="00364C52"/>
    <w:rsid w:val="00365E34"/>
    <w:rsid w:val="00366DA1"/>
    <w:rsid w:val="00367C1F"/>
    <w:rsid w:val="003720F8"/>
    <w:rsid w:val="003721B9"/>
    <w:rsid w:val="003726EF"/>
    <w:rsid w:val="00372924"/>
    <w:rsid w:val="00372C2B"/>
    <w:rsid w:val="00372E19"/>
    <w:rsid w:val="00373AEC"/>
    <w:rsid w:val="00373E17"/>
    <w:rsid w:val="003772C8"/>
    <w:rsid w:val="00377688"/>
    <w:rsid w:val="003817DC"/>
    <w:rsid w:val="0038391E"/>
    <w:rsid w:val="003842CE"/>
    <w:rsid w:val="00384698"/>
    <w:rsid w:val="00385BED"/>
    <w:rsid w:val="003866CE"/>
    <w:rsid w:val="00387342"/>
    <w:rsid w:val="0039407F"/>
    <w:rsid w:val="0039408B"/>
    <w:rsid w:val="003947D4"/>
    <w:rsid w:val="00394F98"/>
    <w:rsid w:val="003972CE"/>
    <w:rsid w:val="003A0565"/>
    <w:rsid w:val="003A1780"/>
    <w:rsid w:val="003A207E"/>
    <w:rsid w:val="003A42F1"/>
    <w:rsid w:val="003A453F"/>
    <w:rsid w:val="003A5230"/>
    <w:rsid w:val="003A5D01"/>
    <w:rsid w:val="003A6825"/>
    <w:rsid w:val="003B011F"/>
    <w:rsid w:val="003C09EE"/>
    <w:rsid w:val="003C0A00"/>
    <w:rsid w:val="003C0B54"/>
    <w:rsid w:val="003C3091"/>
    <w:rsid w:val="003C3883"/>
    <w:rsid w:val="003C3AB6"/>
    <w:rsid w:val="003C3B5C"/>
    <w:rsid w:val="003C5529"/>
    <w:rsid w:val="003C6433"/>
    <w:rsid w:val="003C7E7B"/>
    <w:rsid w:val="003D0B80"/>
    <w:rsid w:val="003D1DFA"/>
    <w:rsid w:val="003D48AD"/>
    <w:rsid w:val="003D48FF"/>
    <w:rsid w:val="003D56AC"/>
    <w:rsid w:val="003D681D"/>
    <w:rsid w:val="003D7EEB"/>
    <w:rsid w:val="003E0842"/>
    <w:rsid w:val="003E121E"/>
    <w:rsid w:val="003E196B"/>
    <w:rsid w:val="003E1EAC"/>
    <w:rsid w:val="003E218D"/>
    <w:rsid w:val="003E2E1A"/>
    <w:rsid w:val="003E3C14"/>
    <w:rsid w:val="003E5E21"/>
    <w:rsid w:val="003E6F1A"/>
    <w:rsid w:val="003E78E3"/>
    <w:rsid w:val="003F02A8"/>
    <w:rsid w:val="003F09AA"/>
    <w:rsid w:val="003F0DB6"/>
    <w:rsid w:val="003F1714"/>
    <w:rsid w:val="003F186E"/>
    <w:rsid w:val="003F22AE"/>
    <w:rsid w:val="003F25B8"/>
    <w:rsid w:val="003F2711"/>
    <w:rsid w:val="003F2B79"/>
    <w:rsid w:val="003F3635"/>
    <w:rsid w:val="003F3705"/>
    <w:rsid w:val="003F3B01"/>
    <w:rsid w:val="003F4CC6"/>
    <w:rsid w:val="003F59EB"/>
    <w:rsid w:val="003F5E2A"/>
    <w:rsid w:val="003F5EB7"/>
    <w:rsid w:val="003F7501"/>
    <w:rsid w:val="003F79E3"/>
    <w:rsid w:val="003F7AEB"/>
    <w:rsid w:val="003F7C0F"/>
    <w:rsid w:val="00400280"/>
    <w:rsid w:val="00401983"/>
    <w:rsid w:val="004024F8"/>
    <w:rsid w:val="0040307C"/>
    <w:rsid w:val="00403D0C"/>
    <w:rsid w:val="00404BE8"/>
    <w:rsid w:val="00405117"/>
    <w:rsid w:val="0040721F"/>
    <w:rsid w:val="00407477"/>
    <w:rsid w:val="00407B43"/>
    <w:rsid w:val="00407E2A"/>
    <w:rsid w:val="00407FF2"/>
    <w:rsid w:val="00410D9B"/>
    <w:rsid w:val="00411610"/>
    <w:rsid w:val="004140F5"/>
    <w:rsid w:val="00414156"/>
    <w:rsid w:val="004151D3"/>
    <w:rsid w:val="004155E3"/>
    <w:rsid w:val="00415DDC"/>
    <w:rsid w:val="00415E23"/>
    <w:rsid w:val="00415FB5"/>
    <w:rsid w:val="004171B1"/>
    <w:rsid w:val="00417FC0"/>
    <w:rsid w:val="004207BE"/>
    <w:rsid w:val="00421CFF"/>
    <w:rsid w:val="00421E5A"/>
    <w:rsid w:val="00422271"/>
    <w:rsid w:val="00424B6E"/>
    <w:rsid w:val="00424D6D"/>
    <w:rsid w:val="00424D87"/>
    <w:rsid w:val="00426CEB"/>
    <w:rsid w:val="004273BA"/>
    <w:rsid w:val="0042761D"/>
    <w:rsid w:val="00427F98"/>
    <w:rsid w:val="004303A1"/>
    <w:rsid w:val="004313F3"/>
    <w:rsid w:val="004314A1"/>
    <w:rsid w:val="00432CA8"/>
    <w:rsid w:val="004346B6"/>
    <w:rsid w:val="00435DDC"/>
    <w:rsid w:val="00435FAE"/>
    <w:rsid w:val="00437DA9"/>
    <w:rsid w:val="00440521"/>
    <w:rsid w:val="00440BCC"/>
    <w:rsid w:val="0044146D"/>
    <w:rsid w:val="00443448"/>
    <w:rsid w:val="00445808"/>
    <w:rsid w:val="0044596D"/>
    <w:rsid w:val="00445E34"/>
    <w:rsid w:val="00451493"/>
    <w:rsid w:val="004515EA"/>
    <w:rsid w:val="00451936"/>
    <w:rsid w:val="0045223C"/>
    <w:rsid w:val="00452684"/>
    <w:rsid w:val="004531BF"/>
    <w:rsid w:val="00453B7E"/>
    <w:rsid w:val="00454187"/>
    <w:rsid w:val="004541FE"/>
    <w:rsid w:val="00454DEC"/>
    <w:rsid w:val="0045518D"/>
    <w:rsid w:val="004566AD"/>
    <w:rsid w:val="004568B1"/>
    <w:rsid w:val="00460811"/>
    <w:rsid w:val="004621D0"/>
    <w:rsid w:val="00462D1E"/>
    <w:rsid w:val="00464B5C"/>
    <w:rsid w:val="00465B6D"/>
    <w:rsid w:val="00466BF8"/>
    <w:rsid w:val="0046770F"/>
    <w:rsid w:val="00470628"/>
    <w:rsid w:val="00470730"/>
    <w:rsid w:val="00470D65"/>
    <w:rsid w:val="00470EF7"/>
    <w:rsid w:val="004713DF"/>
    <w:rsid w:val="00472126"/>
    <w:rsid w:val="00472C72"/>
    <w:rsid w:val="0047359D"/>
    <w:rsid w:val="00473649"/>
    <w:rsid w:val="00480198"/>
    <w:rsid w:val="00480375"/>
    <w:rsid w:val="004809D6"/>
    <w:rsid w:val="00480A1E"/>
    <w:rsid w:val="00480E6C"/>
    <w:rsid w:val="00480ED4"/>
    <w:rsid w:val="00481462"/>
    <w:rsid w:val="00483C46"/>
    <w:rsid w:val="00483EFD"/>
    <w:rsid w:val="00483FDB"/>
    <w:rsid w:val="0048438D"/>
    <w:rsid w:val="00484D02"/>
    <w:rsid w:val="0048573E"/>
    <w:rsid w:val="00485AC6"/>
    <w:rsid w:val="00486650"/>
    <w:rsid w:val="004872B5"/>
    <w:rsid w:val="00487A2C"/>
    <w:rsid w:val="004904ED"/>
    <w:rsid w:val="004909F6"/>
    <w:rsid w:val="004912F1"/>
    <w:rsid w:val="004914A4"/>
    <w:rsid w:val="00491A34"/>
    <w:rsid w:val="00494309"/>
    <w:rsid w:val="004964BB"/>
    <w:rsid w:val="00497A78"/>
    <w:rsid w:val="004A122D"/>
    <w:rsid w:val="004A195F"/>
    <w:rsid w:val="004A2B3C"/>
    <w:rsid w:val="004A4179"/>
    <w:rsid w:val="004A48E7"/>
    <w:rsid w:val="004A49CF"/>
    <w:rsid w:val="004A4B64"/>
    <w:rsid w:val="004A4D7A"/>
    <w:rsid w:val="004A5085"/>
    <w:rsid w:val="004A53FB"/>
    <w:rsid w:val="004A5DCC"/>
    <w:rsid w:val="004A7C6E"/>
    <w:rsid w:val="004B0FC3"/>
    <w:rsid w:val="004B172D"/>
    <w:rsid w:val="004B31BD"/>
    <w:rsid w:val="004B33F3"/>
    <w:rsid w:val="004B45AE"/>
    <w:rsid w:val="004B4E88"/>
    <w:rsid w:val="004B5598"/>
    <w:rsid w:val="004B637F"/>
    <w:rsid w:val="004B68D6"/>
    <w:rsid w:val="004C020F"/>
    <w:rsid w:val="004C0593"/>
    <w:rsid w:val="004C06F9"/>
    <w:rsid w:val="004C0BBF"/>
    <w:rsid w:val="004C1FEA"/>
    <w:rsid w:val="004C229F"/>
    <w:rsid w:val="004C3E75"/>
    <w:rsid w:val="004C3F35"/>
    <w:rsid w:val="004C41CC"/>
    <w:rsid w:val="004C4563"/>
    <w:rsid w:val="004C464C"/>
    <w:rsid w:val="004C471C"/>
    <w:rsid w:val="004C5D3D"/>
    <w:rsid w:val="004C7610"/>
    <w:rsid w:val="004D110B"/>
    <w:rsid w:val="004D2F37"/>
    <w:rsid w:val="004D366B"/>
    <w:rsid w:val="004D3F57"/>
    <w:rsid w:val="004D4C8D"/>
    <w:rsid w:val="004D58EE"/>
    <w:rsid w:val="004D6ECA"/>
    <w:rsid w:val="004E0DAF"/>
    <w:rsid w:val="004E1463"/>
    <w:rsid w:val="004E17DF"/>
    <w:rsid w:val="004E1CFD"/>
    <w:rsid w:val="004E24FB"/>
    <w:rsid w:val="004E2A5C"/>
    <w:rsid w:val="004E33C0"/>
    <w:rsid w:val="004E5E9C"/>
    <w:rsid w:val="004E649F"/>
    <w:rsid w:val="004E688C"/>
    <w:rsid w:val="004F35CA"/>
    <w:rsid w:val="004F3DAA"/>
    <w:rsid w:val="004F4A46"/>
    <w:rsid w:val="004F4C84"/>
    <w:rsid w:val="0050131E"/>
    <w:rsid w:val="005021C3"/>
    <w:rsid w:val="005023AF"/>
    <w:rsid w:val="00502791"/>
    <w:rsid w:val="005034A3"/>
    <w:rsid w:val="0050406C"/>
    <w:rsid w:val="0050540B"/>
    <w:rsid w:val="005072F4"/>
    <w:rsid w:val="00507509"/>
    <w:rsid w:val="005078D6"/>
    <w:rsid w:val="0051118A"/>
    <w:rsid w:val="00513C4A"/>
    <w:rsid w:val="00514B31"/>
    <w:rsid w:val="005159D4"/>
    <w:rsid w:val="0051656F"/>
    <w:rsid w:val="0052047E"/>
    <w:rsid w:val="0052049A"/>
    <w:rsid w:val="005207BC"/>
    <w:rsid w:val="005215C5"/>
    <w:rsid w:val="00522587"/>
    <w:rsid w:val="00522C33"/>
    <w:rsid w:val="005247A6"/>
    <w:rsid w:val="0052580B"/>
    <w:rsid w:val="00525EE4"/>
    <w:rsid w:val="0052609E"/>
    <w:rsid w:val="005268A1"/>
    <w:rsid w:val="00530585"/>
    <w:rsid w:val="005318C7"/>
    <w:rsid w:val="00533AC4"/>
    <w:rsid w:val="0053418B"/>
    <w:rsid w:val="00534FE1"/>
    <w:rsid w:val="00535D2E"/>
    <w:rsid w:val="00535F9B"/>
    <w:rsid w:val="00536DAC"/>
    <w:rsid w:val="005400D5"/>
    <w:rsid w:val="00541D03"/>
    <w:rsid w:val="00544EBA"/>
    <w:rsid w:val="005458D9"/>
    <w:rsid w:val="00545D6A"/>
    <w:rsid w:val="00546450"/>
    <w:rsid w:val="0054793B"/>
    <w:rsid w:val="00547C31"/>
    <w:rsid w:val="00551BC5"/>
    <w:rsid w:val="0055210E"/>
    <w:rsid w:val="005521B8"/>
    <w:rsid w:val="00553D8A"/>
    <w:rsid w:val="005551E3"/>
    <w:rsid w:val="0055522A"/>
    <w:rsid w:val="00557119"/>
    <w:rsid w:val="00560962"/>
    <w:rsid w:val="00560B05"/>
    <w:rsid w:val="00560C2F"/>
    <w:rsid w:val="00561169"/>
    <w:rsid w:val="00561D49"/>
    <w:rsid w:val="00561D61"/>
    <w:rsid w:val="00561DA8"/>
    <w:rsid w:val="00562D44"/>
    <w:rsid w:val="005643B8"/>
    <w:rsid w:val="00565547"/>
    <w:rsid w:val="00566504"/>
    <w:rsid w:val="005665A5"/>
    <w:rsid w:val="00566EE4"/>
    <w:rsid w:val="00567DF3"/>
    <w:rsid w:val="0057015F"/>
    <w:rsid w:val="00571A5E"/>
    <w:rsid w:val="00571C3E"/>
    <w:rsid w:val="005727D1"/>
    <w:rsid w:val="005728B6"/>
    <w:rsid w:val="005728E3"/>
    <w:rsid w:val="00572C55"/>
    <w:rsid w:val="0057314A"/>
    <w:rsid w:val="00574668"/>
    <w:rsid w:val="00574C15"/>
    <w:rsid w:val="0057507E"/>
    <w:rsid w:val="005750D9"/>
    <w:rsid w:val="00575847"/>
    <w:rsid w:val="00576E3A"/>
    <w:rsid w:val="005775B9"/>
    <w:rsid w:val="005807F7"/>
    <w:rsid w:val="00580EBF"/>
    <w:rsid w:val="0058259F"/>
    <w:rsid w:val="005828F6"/>
    <w:rsid w:val="005832B6"/>
    <w:rsid w:val="00583D66"/>
    <w:rsid w:val="0058478D"/>
    <w:rsid w:val="00585A00"/>
    <w:rsid w:val="00587A11"/>
    <w:rsid w:val="00587A52"/>
    <w:rsid w:val="00590318"/>
    <w:rsid w:val="00590B0D"/>
    <w:rsid w:val="005921ED"/>
    <w:rsid w:val="00592B4C"/>
    <w:rsid w:val="00594648"/>
    <w:rsid w:val="00596D85"/>
    <w:rsid w:val="005A0897"/>
    <w:rsid w:val="005A08CA"/>
    <w:rsid w:val="005A08CD"/>
    <w:rsid w:val="005A215F"/>
    <w:rsid w:val="005A281C"/>
    <w:rsid w:val="005A354C"/>
    <w:rsid w:val="005A484E"/>
    <w:rsid w:val="005A621D"/>
    <w:rsid w:val="005A6448"/>
    <w:rsid w:val="005A7927"/>
    <w:rsid w:val="005B2BDB"/>
    <w:rsid w:val="005B30A2"/>
    <w:rsid w:val="005B311D"/>
    <w:rsid w:val="005B321D"/>
    <w:rsid w:val="005B46DF"/>
    <w:rsid w:val="005B5C7E"/>
    <w:rsid w:val="005B5E76"/>
    <w:rsid w:val="005B6976"/>
    <w:rsid w:val="005B7ADF"/>
    <w:rsid w:val="005C0966"/>
    <w:rsid w:val="005C19A7"/>
    <w:rsid w:val="005C28F9"/>
    <w:rsid w:val="005C301E"/>
    <w:rsid w:val="005C389B"/>
    <w:rsid w:val="005C3B1F"/>
    <w:rsid w:val="005C46A4"/>
    <w:rsid w:val="005C4B2D"/>
    <w:rsid w:val="005C6FDD"/>
    <w:rsid w:val="005C78DC"/>
    <w:rsid w:val="005C7A26"/>
    <w:rsid w:val="005D02BD"/>
    <w:rsid w:val="005D0B7E"/>
    <w:rsid w:val="005D0E06"/>
    <w:rsid w:val="005D358D"/>
    <w:rsid w:val="005D39B7"/>
    <w:rsid w:val="005D6808"/>
    <w:rsid w:val="005D6972"/>
    <w:rsid w:val="005D7982"/>
    <w:rsid w:val="005E1130"/>
    <w:rsid w:val="005E1535"/>
    <w:rsid w:val="005E257A"/>
    <w:rsid w:val="005E319B"/>
    <w:rsid w:val="005E43A1"/>
    <w:rsid w:val="005F06FC"/>
    <w:rsid w:val="005F0A42"/>
    <w:rsid w:val="005F1B82"/>
    <w:rsid w:val="005F2D30"/>
    <w:rsid w:val="005F38CA"/>
    <w:rsid w:val="005F393C"/>
    <w:rsid w:val="005F407C"/>
    <w:rsid w:val="005F56AA"/>
    <w:rsid w:val="005F5901"/>
    <w:rsid w:val="005F5BB1"/>
    <w:rsid w:val="005F77DA"/>
    <w:rsid w:val="00600566"/>
    <w:rsid w:val="00600DDF"/>
    <w:rsid w:val="0060107F"/>
    <w:rsid w:val="00604434"/>
    <w:rsid w:val="006050F3"/>
    <w:rsid w:val="00605DE8"/>
    <w:rsid w:val="00606288"/>
    <w:rsid w:val="006065F9"/>
    <w:rsid w:val="006077E6"/>
    <w:rsid w:val="0061099D"/>
    <w:rsid w:val="006121F2"/>
    <w:rsid w:val="00612C60"/>
    <w:rsid w:val="00613026"/>
    <w:rsid w:val="00613417"/>
    <w:rsid w:val="00616FB3"/>
    <w:rsid w:val="00622531"/>
    <w:rsid w:val="00623740"/>
    <w:rsid w:val="00624615"/>
    <w:rsid w:val="00624ECC"/>
    <w:rsid w:val="006253DC"/>
    <w:rsid w:val="00626985"/>
    <w:rsid w:val="00626BB7"/>
    <w:rsid w:val="0062791A"/>
    <w:rsid w:val="00627B9C"/>
    <w:rsid w:val="0063176E"/>
    <w:rsid w:val="00631858"/>
    <w:rsid w:val="00631A48"/>
    <w:rsid w:val="006328CC"/>
    <w:rsid w:val="0063347F"/>
    <w:rsid w:val="00634DE0"/>
    <w:rsid w:val="00635299"/>
    <w:rsid w:val="006354C3"/>
    <w:rsid w:val="00635A54"/>
    <w:rsid w:val="00636859"/>
    <w:rsid w:val="0064071F"/>
    <w:rsid w:val="00640B20"/>
    <w:rsid w:val="00642353"/>
    <w:rsid w:val="006434CF"/>
    <w:rsid w:val="00643753"/>
    <w:rsid w:val="0064456E"/>
    <w:rsid w:val="00644642"/>
    <w:rsid w:val="00646443"/>
    <w:rsid w:val="00647084"/>
    <w:rsid w:val="00647D31"/>
    <w:rsid w:val="00651EA1"/>
    <w:rsid w:val="00652957"/>
    <w:rsid w:val="00654877"/>
    <w:rsid w:val="00654943"/>
    <w:rsid w:val="00657363"/>
    <w:rsid w:val="006601D6"/>
    <w:rsid w:val="006603F9"/>
    <w:rsid w:val="006609E9"/>
    <w:rsid w:val="0066191A"/>
    <w:rsid w:val="00662245"/>
    <w:rsid w:val="0066246D"/>
    <w:rsid w:val="00662A8A"/>
    <w:rsid w:val="00662CC2"/>
    <w:rsid w:val="00662D10"/>
    <w:rsid w:val="00662EC1"/>
    <w:rsid w:val="006639A2"/>
    <w:rsid w:val="006643AA"/>
    <w:rsid w:val="006643D1"/>
    <w:rsid w:val="00664BA1"/>
    <w:rsid w:val="006650EC"/>
    <w:rsid w:val="0066511B"/>
    <w:rsid w:val="00667A58"/>
    <w:rsid w:val="00667D91"/>
    <w:rsid w:val="0067197C"/>
    <w:rsid w:val="00672515"/>
    <w:rsid w:val="00675E84"/>
    <w:rsid w:val="00676469"/>
    <w:rsid w:val="006774B9"/>
    <w:rsid w:val="00677902"/>
    <w:rsid w:val="00680AB5"/>
    <w:rsid w:val="0068129E"/>
    <w:rsid w:val="006825DB"/>
    <w:rsid w:val="00682B84"/>
    <w:rsid w:val="0068317B"/>
    <w:rsid w:val="00684AB2"/>
    <w:rsid w:val="00684B56"/>
    <w:rsid w:val="00685E8E"/>
    <w:rsid w:val="00686772"/>
    <w:rsid w:val="0068677A"/>
    <w:rsid w:val="00687991"/>
    <w:rsid w:val="00691419"/>
    <w:rsid w:val="00693581"/>
    <w:rsid w:val="00693D9D"/>
    <w:rsid w:val="00694ABD"/>
    <w:rsid w:val="0069522E"/>
    <w:rsid w:val="006954FA"/>
    <w:rsid w:val="00696215"/>
    <w:rsid w:val="00696508"/>
    <w:rsid w:val="00697A3C"/>
    <w:rsid w:val="00697E62"/>
    <w:rsid w:val="006A00F1"/>
    <w:rsid w:val="006A01A9"/>
    <w:rsid w:val="006A0C17"/>
    <w:rsid w:val="006A2243"/>
    <w:rsid w:val="006A3D7B"/>
    <w:rsid w:val="006A5CE0"/>
    <w:rsid w:val="006B028B"/>
    <w:rsid w:val="006B08A6"/>
    <w:rsid w:val="006B0EC5"/>
    <w:rsid w:val="006B101E"/>
    <w:rsid w:val="006B215A"/>
    <w:rsid w:val="006B42B7"/>
    <w:rsid w:val="006B525B"/>
    <w:rsid w:val="006B5CBA"/>
    <w:rsid w:val="006B7BD5"/>
    <w:rsid w:val="006C075A"/>
    <w:rsid w:val="006C10EA"/>
    <w:rsid w:val="006C1B9A"/>
    <w:rsid w:val="006C1D91"/>
    <w:rsid w:val="006C281E"/>
    <w:rsid w:val="006C2F39"/>
    <w:rsid w:val="006C2FBE"/>
    <w:rsid w:val="006C3A8B"/>
    <w:rsid w:val="006C6985"/>
    <w:rsid w:val="006C6F1C"/>
    <w:rsid w:val="006C7A83"/>
    <w:rsid w:val="006D015B"/>
    <w:rsid w:val="006D07B1"/>
    <w:rsid w:val="006D128D"/>
    <w:rsid w:val="006D13D9"/>
    <w:rsid w:val="006D1E54"/>
    <w:rsid w:val="006D3988"/>
    <w:rsid w:val="006D4BA9"/>
    <w:rsid w:val="006D4CF1"/>
    <w:rsid w:val="006D4DE8"/>
    <w:rsid w:val="006D539A"/>
    <w:rsid w:val="006D77F0"/>
    <w:rsid w:val="006E0166"/>
    <w:rsid w:val="006E0BBF"/>
    <w:rsid w:val="006E123E"/>
    <w:rsid w:val="006E149C"/>
    <w:rsid w:val="006E19E9"/>
    <w:rsid w:val="006E29E9"/>
    <w:rsid w:val="006E499B"/>
    <w:rsid w:val="006E5270"/>
    <w:rsid w:val="006E6AEA"/>
    <w:rsid w:val="006E784D"/>
    <w:rsid w:val="006E7D66"/>
    <w:rsid w:val="006F0FA9"/>
    <w:rsid w:val="006F1B8C"/>
    <w:rsid w:val="006F1E3B"/>
    <w:rsid w:val="006F2CFF"/>
    <w:rsid w:val="006F3619"/>
    <w:rsid w:val="006F7E6C"/>
    <w:rsid w:val="006F7F18"/>
    <w:rsid w:val="00700DCD"/>
    <w:rsid w:val="007012EB"/>
    <w:rsid w:val="00702B11"/>
    <w:rsid w:val="0070364D"/>
    <w:rsid w:val="0070482E"/>
    <w:rsid w:val="00704F32"/>
    <w:rsid w:val="00706C59"/>
    <w:rsid w:val="00706CBD"/>
    <w:rsid w:val="00707295"/>
    <w:rsid w:val="0070779E"/>
    <w:rsid w:val="007077AB"/>
    <w:rsid w:val="00707A3A"/>
    <w:rsid w:val="007100BE"/>
    <w:rsid w:val="007101E7"/>
    <w:rsid w:val="007113A4"/>
    <w:rsid w:val="00711969"/>
    <w:rsid w:val="00712BE5"/>
    <w:rsid w:val="00713494"/>
    <w:rsid w:val="007178F0"/>
    <w:rsid w:val="00717BA7"/>
    <w:rsid w:val="00720C18"/>
    <w:rsid w:val="007215F5"/>
    <w:rsid w:val="007227E8"/>
    <w:rsid w:val="007228A3"/>
    <w:rsid w:val="00724283"/>
    <w:rsid w:val="007258DE"/>
    <w:rsid w:val="00725C69"/>
    <w:rsid w:val="00726B9D"/>
    <w:rsid w:val="007310ED"/>
    <w:rsid w:val="0073128C"/>
    <w:rsid w:val="00731494"/>
    <w:rsid w:val="00731872"/>
    <w:rsid w:val="00732723"/>
    <w:rsid w:val="0073280D"/>
    <w:rsid w:val="00732A38"/>
    <w:rsid w:val="00734679"/>
    <w:rsid w:val="007363CA"/>
    <w:rsid w:val="00736B15"/>
    <w:rsid w:val="007414A8"/>
    <w:rsid w:val="00741843"/>
    <w:rsid w:val="00741E75"/>
    <w:rsid w:val="00743773"/>
    <w:rsid w:val="00744A86"/>
    <w:rsid w:val="00744E00"/>
    <w:rsid w:val="007460BD"/>
    <w:rsid w:val="007468DD"/>
    <w:rsid w:val="00747423"/>
    <w:rsid w:val="0074782B"/>
    <w:rsid w:val="00747850"/>
    <w:rsid w:val="00747CD9"/>
    <w:rsid w:val="0075013D"/>
    <w:rsid w:val="007503C7"/>
    <w:rsid w:val="007541D0"/>
    <w:rsid w:val="00754A2C"/>
    <w:rsid w:val="00755CDA"/>
    <w:rsid w:val="00760E96"/>
    <w:rsid w:val="007624BB"/>
    <w:rsid w:val="007624E4"/>
    <w:rsid w:val="007625BD"/>
    <w:rsid w:val="00763932"/>
    <w:rsid w:val="00763CD2"/>
    <w:rsid w:val="0076517D"/>
    <w:rsid w:val="007654E8"/>
    <w:rsid w:val="007718F8"/>
    <w:rsid w:val="007721F0"/>
    <w:rsid w:val="00772D80"/>
    <w:rsid w:val="00772FBF"/>
    <w:rsid w:val="00773022"/>
    <w:rsid w:val="0077305D"/>
    <w:rsid w:val="00773391"/>
    <w:rsid w:val="00773822"/>
    <w:rsid w:val="00774289"/>
    <w:rsid w:val="00774B46"/>
    <w:rsid w:val="00774F82"/>
    <w:rsid w:val="007758EC"/>
    <w:rsid w:val="00776394"/>
    <w:rsid w:val="00776615"/>
    <w:rsid w:val="00777D1F"/>
    <w:rsid w:val="0078041F"/>
    <w:rsid w:val="007809CD"/>
    <w:rsid w:val="00781CBF"/>
    <w:rsid w:val="007820D5"/>
    <w:rsid w:val="007868FF"/>
    <w:rsid w:val="00787810"/>
    <w:rsid w:val="00790996"/>
    <w:rsid w:val="00793621"/>
    <w:rsid w:val="007942E4"/>
    <w:rsid w:val="00794D99"/>
    <w:rsid w:val="007957ED"/>
    <w:rsid w:val="0079706C"/>
    <w:rsid w:val="007970C2"/>
    <w:rsid w:val="00797830"/>
    <w:rsid w:val="00797B67"/>
    <w:rsid w:val="007A410A"/>
    <w:rsid w:val="007A6E3A"/>
    <w:rsid w:val="007A7088"/>
    <w:rsid w:val="007B0038"/>
    <w:rsid w:val="007B17D8"/>
    <w:rsid w:val="007B22E8"/>
    <w:rsid w:val="007B24B5"/>
    <w:rsid w:val="007B3330"/>
    <w:rsid w:val="007B521B"/>
    <w:rsid w:val="007B54FF"/>
    <w:rsid w:val="007B5983"/>
    <w:rsid w:val="007B6A2A"/>
    <w:rsid w:val="007C0C51"/>
    <w:rsid w:val="007C0F5C"/>
    <w:rsid w:val="007C195B"/>
    <w:rsid w:val="007C26DB"/>
    <w:rsid w:val="007C2CD6"/>
    <w:rsid w:val="007C3AFC"/>
    <w:rsid w:val="007C4AFC"/>
    <w:rsid w:val="007C533C"/>
    <w:rsid w:val="007C6387"/>
    <w:rsid w:val="007C7BD1"/>
    <w:rsid w:val="007D1022"/>
    <w:rsid w:val="007D389E"/>
    <w:rsid w:val="007D38E5"/>
    <w:rsid w:val="007D3C9D"/>
    <w:rsid w:val="007D3F95"/>
    <w:rsid w:val="007D46DF"/>
    <w:rsid w:val="007D5314"/>
    <w:rsid w:val="007D5752"/>
    <w:rsid w:val="007D5A82"/>
    <w:rsid w:val="007D5CC5"/>
    <w:rsid w:val="007D6B69"/>
    <w:rsid w:val="007D7259"/>
    <w:rsid w:val="007E03DA"/>
    <w:rsid w:val="007E04B2"/>
    <w:rsid w:val="007E1340"/>
    <w:rsid w:val="007E2DB9"/>
    <w:rsid w:val="007E4E4C"/>
    <w:rsid w:val="007E6936"/>
    <w:rsid w:val="007E7667"/>
    <w:rsid w:val="007F0451"/>
    <w:rsid w:val="007F0700"/>
    <w:rsid w:val="007F17D5"/>
    <w:rsid w:val="007F18C1"/>
    <w:rsid w:val="007F3A73"/>
    <w:rsid w:val="007F4535"/>
    <w:rsid w:val="007F6DEB"/>
    <w:rsid w:val="007F7B5D"/>
    <w:rsid w:val="00800673"/>
    <w:rsid w:val="00801FC3"/>
    <w:rsid w:val="00803808"/>
    <w:rsid w:val="0080403A"/>
    <w:rsid w:val="00805F16"/>
    <w:rsid w:val="00805FC0"/>
    <w:rsid w:val="008108A7"/>
    <w:rsid w:val="00810FB5"/>
    <w:rsid w:val="00811D63"/>
    <w:rsid w:val="00812158"/>
    <w:rsid w:val="00813800"/>
    <w:rsid w:val="008146F4"/>
    <w:rsid w:val="0081575C"/>
    <w:rsid w:val="008165AC"/>
    <w:rsid w:val="008166AE"/>
    <w:rsid w:val="0081679A"/>
    <w:rsid w:val="00816B91"/>
    <w:rsid w:val="008212A1"/>
    <w:rsid w:val="0082149C"/>
    <w:rsid w:val="008215E5"/>
    <w:rsid w:val="00821616"/>
    <w:rsid w:val="00821A26"/>
    <w:rsid w:val="008247CB"/>
    <w:rsid w:val="00824838"/>
    <w:rsid w:val="00825BA6"/>
    <w:rsid w:val="0082650C"/>
    <w:rsid w:val="00827023"/>
    <w:rsid w:val="00827685"/>
    <w:rsid w:val="0082781C"/>
    <w:rsid w:val="00830C73"/>
    <w:rsid w:val="00831955"/>
    <w:rsid w:val="00831D91"/>
    <w:rsid w:val="00831DCC"/>
    <w:rsid w:val="0083227D"/>
    <w:rsid w:val="0083319E"/>
    <w:rsid w:val="008347F5"/>
    <w:rsid w:val="00836C9C"/>
    <w:rsid w:val="008402BA"/>
    <w:rsid w:val="00842304"/>
    <w:rsid w:val="00843FC0"/>
    <w:rsid w:val="00844104"/>
    <w:rsid w:val="008444AA"/>
    <w:rsid w:val="0084457D"/>
    <w:rsid w:val="00845086"/>
    <w:rsid w:val="00845390"/>
    <w:rsid w:val="00845593"/>
    <w:rsid w:val="008458B2"/>
    <w:rsid w:val="008460CD"/>
    <w:rsid w:val="0085073C"/>
    <w:rsid w:val="00851075"/>
    <w:rsid w:val="008528C1"/>
    <w:rsid w:val="00852AD4"/>
    <w:rsid w:val="00852D7F"/>
    <w:rsid w:val="00852F8F"/>
    <w:rsid w:val="00853302"/>
    <w:rsid w:val="008537F1"/>
    <w:rsid w:val="00854883"/>
    <w:rsid w:val="00855213"/>
    <w:rsid w:val="008558F7"/>
    <w:rsid w:val="00856ADB"/>
    <w:rsid w:val="008576E0"/>
    <w:rsid w:val="008610F6"/>
    <w:rsid w:val="0086271A"/>
    <w:rsid w:val="00863B6A"/>
    <w:rsid w:val="00863D01"/>
    <w:rsid w:val="0086435F"/>
    <w:rsid w:val="008652E5"/>
    <w:rsid w:val="00865CE9"/>
    <w:rsid w:val="00867EED"/>
    <w:rsid w:val="0087067E"/>
    <w:rsid w:val="00870860"/>
    <w:rsid w:val="008710AF"/>
    <w:rsid w:val="0087220A"/>
    <w:rsid w:val="00874159"/>
    <w:rsid w:val="008748B4"/>
    <w:rsid w:val="00874AD6"/>
    <w:rsid w:val="00874C0D"/>
    <w:rsid w:val="00875189"/>
    <w:rsid w:val="00875A95"/>
    <w:rsid w:val="0087715E"/>
    <w:rsid w:val="00877B9E"/>
    <w:rsid w:val="00880541"/>
    <w:rsid w:val="00880DC0"/>
    <w:rsid w:val="008811A3"/>
    <w:rsid w:val="00881ECF"/>
    <w:rsid w:val="008828CB"/>
    <w:rsid w:val="00882CB7"/>
    <w:rsid w:val="00882FCB"/>
    <w:rsid w:val="0088337C"/>
    <w:rsid w:val="00884A94"/>
    <w:rsid w:val="008853CD"/>
    <w:rsid w:val="0088699B"/>
    <w:rsid w:val="00887C17"/>
    <w:rsid w:val="0089110C"/>
    <w:rsid w:val="0089198E"/>
    <w:rsid w:val="008923FC"/>
    <w:rsid w:val="00892804"/>
    <w:rsid w:val="00893710"/>
    <w:rsid w:val="00894131"/>
    <w:rsid w:val="008942E8"/>
    <w:rsid w:val="0089520D"/>
    <w:rsid w:val="00895D1B"/>
    <w:rsid w:val="008964CE"/>
    <w:rsid w:val="00896BB7"/>
    <w:rsid w:val="008A08B0"/>
    <w:rsid w:val="008A171D"/>
    <w:rsid w:val="008A3D04"/>
    <w:rsid w:val="008A75F5"/>
    <w:rsid w:val="008A7E0E"/>
    <w:rsid w:val="008B2787"/>
    <w:rsid w:val="008B2C84"/>
    <w:rsid w:val="008B5585"/>
    <w:rsid w:val="008B5739"/>
    <w:rsid w:val="008B7053"/>
    <w:rsid w:val="008C1C3E"/>
    <w:rsid w:val="008C2392"/>
    <w:rsid w:val="008C2EF3"/>
    <w:rsid w:val="008C4E03"/>
    <w:rsid w:val="008C67C8"/>
    <w:rsid w:val="008C6C3E"/>
    <w:rsid w:val="008C70CE"/>
    <w:rsid w:val="008D16A5"/>
    <w:rsid w:val="008D2163"/>
    <w:rsid w:val="008D27E9"/>
    <w:rsid w:val="008D4C59"/>
    <w:rsid w:val="008D4CCF"/>
    <w:rsid w:val="008D7185"/>
    <w:rsid w:val="008D7D4F"/>
    <w:rsid w:val="008E0A0C"/>
    <w:rsid w:val="008E149C"/>
    <w:rsid w:val="008E187D"/>
    <w:rsid w:val="008E2892"/>
    <w:rsid w:val="008E6366"/>
    <w:rsid w:val="008F0B89"/>
    <w:rsid w:val="008F130A"/>
    <w:rsid w:val="008F2C92"/>
    <w:rsid w:val="008F395A"/>
    <w:rsid w:val="008F4355"/>
    <w:rsid w:val="008F45A3"/>
    <w:rsid w:val="008F46D2"/>
    <w:rsid w:val="008F4B7C"/>
    <w:rsid w:val="008F568F"/>
    <w:rsid w:val="008F627A"/>
    <w:rsid w:val="00900293"/>
    <w:rsid w:val="009031E1"/>
    <w:rsid w:val="00903A67"/>
    <w:rsid w:val="009050B6"/>
    <w:rsid w:val="009055A2"/>
    <w:rsid w:val="009073C6"/>
    <w:rsid w:val="00907B53"/>
    <w:rsid w:val="00910E7D"/>
    <w:rsid w:val="009118AB"/>
    <w:rsid w:val="00912290"/>
    <w:rsid w:val="00912551"/>
    <w:rsid w:val="00914307"/>
    <w:rsid w:val="00914623"/>
    <w:rsid w:val="00914F86"/>
    <w:rsid w:val="009157D7"/>
    <w:rsid w:val="00915B69"/>
    <w:rsid w:val="00915F79"/>
    <w:rsid w:val="00916251"/>
    <w:rsid w:val="009164CB"/>
    <w:rsid w:val="00917FE5"/>
    <w:rsid w:val="009202BD"/>
    <w:rsid w:val="009204E3"/>
    <w:rsid w:val="00921285"/>
    <w:rsid w:val="0092179B"/>
    <w:rsid w:val="009222F8"/>
    <w:rsid w:val="009226E0"/>
    <w:rsid w:val="00923B3C"/>
    <w:rsid w:val="00923FE8"/>
    <w:rsid w:val="0092430A"/>
    <w:rsid w:val="009261F8"/>
    <w:rsid w:val="0093033E"/>
    <w:rsid w:val="0093092E"/>
    <w:rsid w:val="00932190"/>
    <w:rsid w:val="0093227C"/>
    <w:rsid w:val="00932741"/>
    <w:rsid w:val="00932D8D"/>
    <w:rsid w:val="00934A29"/>
    <w:rsid w:val="00934B54"/>
    <w:rsid w:val="009357EA"/>
    <w:rsid w:val="00935FFC"/>
    <w:rsid w:val="00936A44"/>
    <w:rsid w:val="00940860"/>
    <w:rsid w:val="00941E3B"/>
    <w:rsid w:val="00942484"/>
    <w:rsid w:val="00942BFC"/>
    <w:rsid w:val="0094439A"/>
    <w:rsid w:val="00944D00"/>
    <w:rsid w:val="009451B9"/>
    <w:rsid w:val="00945CE0"/>
    <w:rsid w:val="0094632D"/>
    <w:rsid w:val="00946DDC"/>
    <w:rsid w:val="00947565"/>
    <w:rsid w:val="00947831"/>
    <w:rsid w:val="00947CA4"/>
    <w:rsid w:val="00947FD9"/>
    <w:rsid w:val="00950DB3"/>
    <w:rsid w:val="00951E03"/>
    <w:rsid w:val="00951E28"/>
    <w:rsid w:val="00952202"/>
    <w:rsid w:val="009534B2"/>
    <w:rsid w:val="00955E26"/>
    <w:rsid w:val="00956705"/>
    <w:rsid w:val="009574AA"/>
    <w:rsid w:val="009575B1"/>
    <w:rsid w:val="0095762C"/>
    <w:rsid w:val="00957B24"/>
    <w:rsid w:val="00961993"/>
    <w:rsid w:val="009620D1"/>
    <w:rsid w:val="00962C3A"/>
    <w:rsid w:val="009639BE"/>
    <w:rsid w:val="00963E28"/>
    <w:rsid w:val="00966021"/>
    <w:rsid w:val="0096605C"/>
    <w:rsid w:val="00966435"/>
    <w:rsid w:val="0096708B"/>
    <w:rsid w:val="0096736F"/>
    <w:rsid w:val="009679FA"/>
    <w:rsid w:val="0097105C"/>
    <w:rsid w:val="009715C4"/>
    <w:rsid w:val="009718AB"/>
    <w:rsid w:val="00971E00"/>
    <w:rsid w:val="0097418A"/>
    <w:rsid w:val="00974190"/>
    <w:rsid w:val="0097430A"/>
    <w:rsid w:val="00975316"/>
    <w:rsid w:val="0097582B"/>
    <w:rsid w:val="0097649D"/>
    <w:rsid w:val="00977D33"/>
    <w:rsid w:val="00977F35"/>
    <w:rsid w:val="009804DD"/>
    <w:rsid w:val="00980FBD"/>
    <w:rsid w:val="00981764"/>
    <w:rsid w:val="00982503"/>
    <w:rsid w:val="00984615"/>
    <w:rsid w:val="00984CF1"/>
    <w:rsid w:val="009858A5"/>
    <w:rsid w:val="009866A6"/>
    <w:rsid w:val="00986C5B"/>
    <w:rsid w:val="0098732E"/>
    <w:rsid w:val="0099020C"/>
    <w:rsid w:val="00990EAB"/>
    <w:rsid w:val="009925C1"/>
    <w:rsid w:val="009929E7"/>
    <w:rsid w:val="00992A77"/>
    <w:rsid w:val="009939FF"/>
    <w:rsid w:val="009967D3"/>
    <w:rsid w:val="009971A1"/>
    <w:rsid w:val="0099785C"/>
    <w:rsid w:val="009A1BC7"/>
    <w:rsid w:val="009A2134"/>
    <w:rsid w:val="009A3B7F"/>
    <w:rsid w:val="009A3CDF"/>
    <w:rsid w:val="009A4896"/>
    <w:rsid w:val="009A6D46"/>
    <w:rsid w:val="009A7B6C"/>
    <w:rsid w:val="009B0850"/>
    <w:rsid w:val="009B0AB2"/>
    <w:rsid w:val="009B2C66"/>
    <w:rsid w:val="009B34E1"/>
    <w:rsid w:val="009B5507"/>
    <w:rsid w:val="009C072E"/>
    <w:rsid w:val="009C3AA5"/>
    <w:rsid w:val="009C594C"/>
    <w:rsid w:val="009C6DC6"/>
    <w:rsid w:val="009D227E"/>
    <w:rsid w:val="009D31FA"/>
    <w:rsid w:val="009D369B"/>
    <w:rsid w:val="009D44A1"/>
    <w:rsid w:val="009D4B25"/>
    <w:rsid w:val="009D4B6C"/>
    <w:rsid w:val="009D5295"/>
    <w:rsid w:val="009D5456"/>
    <w:rsid w:val="009D619E"/>
    <w:rsid w:val="009D6C34"/>
    <w:rsid w:val="009D6D0B"/>
    <w:rsid w:val="009E1C5A"/>
    <w:rsid w:val="009E1CB7"/>
    <w:rsid w:val="009E1FD5"/>
    <w:rsid w:val="009E28BA"/>
    <w:rsid w:val="009E3653"/>
    <w:rsid w:val="009E4D5C"/>
    <w:rsid w:val="009E4EFE"/>
    <w:rsid w:val="009E57BC"/>
    <w:rsid w:val="009E6F7D"/>
    <w:rsid w:val="009E7017"/>
    <w:rsid w:val="009E785E"/>
    <w:rsid w:val="009F10D4"/>
    <w:rsid w:val="009F39BF"/>
    <w:rsid w:val="009F3D42"/>
    <w:rsid w:val="009F41D9"/>
    <w:rsid w:val="009F5C96"/>
    <w:rsid w:val="009F636A"/>
    <w:rsid w:val="009F670C"/>
    <w:rsid w:val="009F69A3"/>
    <w:rsid w:val="009F6B7B"/>
    <w:rsid w:val="009F6D3E"/>
    <w:rsid w:val="00A0199E"/>
    <w:rsid w:val="00A01EE2"/>
    <w:rsid w:val="00A03396"/>
    <w:rsid w:val="00A03803"/>
    <w:rsid w:val="00A049CB"/>
    <w:rsid w:val="00A04DB8"/>
    <w:rsid w:val="00A04E30"/>
    <w:rsid w:val="00A06394"/>
    <w:rsid w:val="00A066A9"/>
    <w:rsid w:val="00A06E31"/>
    <w:rsid w:val="00A07478"/>
    <w:rsid w:val="00A10F1C"/>
    <w:rsid w:val="00A119BD"/>
    <w:rsid w:val="00A11F26"/>
    <w:rsid w:val="00A12F3C"/>
    <w:rsid w:val="00A218A5"/>
    <w:rsid w:val="00A25071"/>
    <w:rsid w:val="00A25CEE"/>
    <w:rsid w:val="00A25EA9"/>
    <w:rsid w:val="00A27C8E"/>
    <w:rsid w:val="00A305DC"/>
    <w:rsid w:val="00A30D63"/>
    <w:rsid w:val="00A317F1"/>
    <w:rsid w:val="00A318C7"/>
    <w:rsid w:val="00A325BE"/>
    <w:rsid w:val="00A40145"/>
    <w:rsid w:val="00A42668"/>
    <w:rsid w:val="00A43091"/>
    <w:rsid w:val="00A432CC"/>
    <w:rsid w:val="00A43879"/>
    <w:rsid w:val="00A44BCA"/>
    <w:rsid w:val="00A45C8D"/>
    <w:rsid w:val="00A4678B"/>
    <w:rsid w:val="00A46D09"/>
    <w:rsid w:val="00A51719"/>
    <w:rsid w:val="00A525A4"/>
    <w:rsid w:val="00A539CF"/>
    <w:rsid w:val="00A54301"/>
    <w:rsid w:val="00A54A67"/>
    <w:rsid w:val="00A609FA"/>
    <w:rsid w:val="00A6186D"/>
    <w:rsid w:val="00A61E5E"/>
    <w:rsid w:val="00A626F2"/>
    <w:rsid w:val="00A63068"/>
    <w:rsid w:val="00A63FA9"/>
    <w:rsid w:val="00A6458C"/>
    <w:rsid w:val="00A6511E"/>
    <w:rsid w:val="00A7076C"/>
    <w:rsid w:val="00A713F4"/>
    <w:rsid w:val="00A71D7D"/>
    <w:rsid w:val="00A7252D"/>
    <w:rsid w:val="00A72891"/>
    <w:rsid w:val="00A72FF6"/>
    <w:rsid w:val="00A72FFB"/>
    <w:rsid w:val="00A73C7E"/>
    <w:rsid w:val="00A74016"/>
    <w:rsid w:val="00A746AF"/>
    <w:rsid w:val="00A748B3"/>
    <w:rsid w:val="00A755D3"/>
    <w:rsid w:val="00A7651C"/>
    <w:rsid w:val="00A76577"/>
    <w:rsid w:val="00A77D0B"/>
    <w:rsid w:val="00A77D83"/>
    <w:rsid w:val="00A80645"/>
    <w:rsid w:val="00A8068E"/>
    <w:rsid w:val="00A81455"/>
    <w:rsid w:val="00A837AC"/>
    <w:rsid w:val="00A83B3A"/>
    <w:rsid w:val="00A845CA"/>
    <w:rsid w:val="00A8632A"/>
    <w:rsid w:val="00A87117"/>
    <w:rsid w:val="00A90038"/>
    <w:rsid w:val="00A90112"/>
    <w:rsid w:val="00A90180"/>
    <w:rsid w:val="00A9074A"/>
    <w:rsid w:val="00A90876"/>
    <w:rsid w:val="00A90FF3"/>
    <w:rsid w:val="00A91AA5"/>
    <w:rsid w:val="00A95A43"/>
    <w:rsid w:val="00A95F3B"/>
    <w:rsid w:val="00AA0B0F"/>
    <w:rsid w:val="00AA0C5A"/>
    <w:rsid w:val="00AA190D"/>
    <w:rsid w:val="00AA215F"/>
    <w:rsid w:val="00AA23CC"/>
    <w:rsid w:val="00AA28BC"/>
    <w:rsid w:val="00AA4E51"/>
    <w:rsid w:val="00AA5402"/>
    <w:rsid w:val="00AA569C"/>
    <w:rsid w:val="00AA6496"/>
    <w:rsid w:val="00AB015F"/>
    <w:rsid w:val="00AB096A"/>
    <w:rsid w:val="00AB1DC5"/>
    <w:rsid w:val="00AB2F44"/>
    <w:rsid w:val="00AB5C3C"/>
    <w:rsid w:val="00AB62EE"/>
    <w:rsid w:val="00AB6EA2"/>
    <w:rsid w:val="00AC008E"/>
    <w:rsid w:val="00AC0332"/>
    <w:rsid w:val="00AC1344"/>
    <w:rsid w:val="00AC1EDB"/>
    <w:rsid w:val="00AC2706"/>
    <w:rsid w:val="00AC3C63"/>
    <w:rsid w:val="00AC45F4"/>
    <w:rsid w:val="00AC58E4"/>
    <w:rsid w:val="00AC6C44"/>
    <w:rsid w:val="00AC7315"/>
    <w:rsid w:val="00AD01EE"/>
    <w:rsid w:val="00AD113E"/>
    <w:rsid w:val="00AD191B"/>
    <w:rsid w:val="00AD1F2F"/>
    <w:rsid w:val="00AD2172"/>
    <w:rsid w:val="00AD2801"/>
    <w:rsid w:val="00AD30BF"/>
    <w:rsid w:val="00AD3453"/>
    <w:rsid w:val="00AD3BD5"/>
    <w:rsid w:val="00AD4360"/>
    <w:rsid w:val="00AD58FA"/>
    <w:rsid w:val="00AD674B"/>
    <w:rsid w:val="00AE0A92"/>
    <w:rsid w:val="00AE0D39"/>
    <w:rsid w:val="00AE6E2B"/>
    <w:rsid w:val="00AE79E6"/>
    <w:rsid w:val="00AE7A9D"/>
    <w:rsid w:val="00AF196B"/>
    <w:rsid w:val="00AF22F5"/>
    <w:rsid w:val="00AF38A2"/>
    <w:rsid w:val="00AF3BDD"/>
    <w:rsid w:val="00AF5AB4"/>
    <w:rsid w:val="00AF7813"/>
    <w:rsid w:val="00B03D46"/>
    <w:rsid w:val="00B03F8F"/>
    <w:rsid w:val="00B0589E"/>
    <w:rsid w:val="00B05F92"/>
    <w:rsid w:val="00B0676C"/>
    <w:rsid w:val="00B1031B"/>
    <w:rsid w:val="00B10928"/>
    <w:rsid w:val="00B10BF9"/>
    <w:rsid w:val="00B12048"/>
    <w:rsid w:val="00B13412"/>
    <w:rsid w:val="00B1410E"/>
    <w:rsid w:val="00B14D20"/>
    <w:rsid w:val="00B15545"/>
    <w:rsid w:val="00B17548"/>
    <w:rsid w:val="00B201FD"/>
    <w:rsid w:val="00B206BD"/>
    <w:rsid w:val="00B20A54"/>
    <w:rsid w:val="00B23249"/>
    <w:rsid w:val="00B2350A"/>
    <w:rsid w:val="00B24B3D"/>
    <w:rsid w:val="00B24DB6"/>
    <w:rsid w:val="00B25DB9"/>
    <w:rsid w:val="00B26B04"/>
    <w:rsid w:val="00B26BCB"/>
    <w:rsid w:val="00B27881"/>
    <w:rsid w:val="00B27935"/>
    <w:rsid w:val="00B3078E"/>
    <w:rsid w:val="00B31347"/>
    <w:rsid w:val="00B32EF3"/>
    <w:rsid w:val="00B3306B"/>
    <w:rsid w:val="00B35F89"/>
    <w:rsid w:val="00B3753A"/>
    <w:rsid w:val="00B40AA6"/>
    <w:rsid w:val="00B413F0"/>
    <w:rsid w:val="00B41B2F"/>
    <w:rsid w:val="00B42D88"/>
    <w:rsid w:val="00B4353B"/>
    <w:rsid w:val="00B43ECE"/>
    <w:rsid w:val="00B44103"/>
    <w:rsid w:val="00B44858"/>
    <w:rsid w:val="00B44DCF"/>
    <w:rsid w:val="00B45F8F"/>
    <w:rsid w:val="00B47BFE"/>
    <w:rsid w:val="00B50892"/>
    <w:rsid w:val="00B519F1"/>
    <w:rsid w:val="00B52F13"/>
    <w:rsid w:val="00B533A7"/>
    <w:rsid w:val="00B53E6C"/>
    <w:rsid w:val="00B55B19"/>
    <w:rsid w:val="00B55E9B"/>
    <w:rsid w:val="00B56098"/>
    <w:rsid w:val="00B561A9"/>
    <w:rsid w:val="00B56B54"/>
    <w:rsid w:val="00B571E7"/>
    <w:rsid w:val="00B57F42"/>
    <w:rsid w:val="00B600E6"/>
    <w:rsid w:val="00B60A81"/>
    <w:rsid w:val="00B60E2F"/>
    <w:rsid w:val="00B615BF"/>
    <w:rsid w:val="00B63161"/>
    <w:rsid w:val="00B63E10"/>
    <w:rsid w:val="00B65513"/>
    <w:rsid w:val="00B67AE8"/>
    <w:rsid w:val="00B70D89"/>
    <w:rsid w:val="00B71AFB"/>
    <w:rsid w:val="00B71D55"/>
    <w:rsid w:val="00B72DF8"/>
    <w:rsid w:val="00B72E40"/>
    <w:rsid w:val="00B771BC"/>
    <w:rsid w:val="00B81466"/>
    <w:rsid w:val="00B814E1"/>
    <w:rsid w:val="00B8189A"/>
    <w:rsid w:val="00B81B40"/>
    <w:rsid w:val="00B82279"/>
    <w:rsid w:val="00B8308A"/>
    <w:rsid w:val="00B83671"/>
    <w:rsid w:val="00B83901"/>
    <w:rsid w:val="00B83D78"/>
    <w:rsid w:val="00B8461F"/>
    <w:rsid w:val="00B84BEF"/>
    <w:rsid w:val="00B856AD"/>
    <w:rsid w:val="00B86053"/>
    <w:rsid w:val="00B8739F"/>
    <w:rsid w:val="00B90818"/>
    <w:rsid w:val="00B90820"/>
    <w:rsid w:val="00B918CB"/>
    <w:rsid w:val="00B92395"/>
    <w:rsid w:val="00B94BED"/>
    <w:rsid w:val="00B94C42"/>
    <w:rsid w:val="00B94D07"/>
    <w:rsid w:val="00BA05E4"/>
    <w:rsid w:val="00BA197A"/>
    <w:rsid w:val="00BA3CDB"/>
    <w:rsid w:val="00BA3E91"/>
    <w:rsid w:val="00BA4899"/>
    <w:rsid w:val="00BA4B79"/>
    <w:rsid w:val="00BA4D68"/>
    <w:rsid w:val="00BA5289"/>
    <w:rsid w:val="00BA662A"/>
    <w:rsid w:val="00BA66D4"/>
    <w:rsid w:val="00BA679A"/>
    <w:rsid w:val="00BA6F63"/>
    <w:rsid w:val="00BA70B3"/>
    <w:rsid w:val="00BA73CA"/>
    <w:rsid w:val="00BA754D"/>
    <w:rsid w:val="00BA77CA"/>
    <w:rsid w:val="00BB07A7"/>
    <w:rsid w:val="00BB106E"/>
    <w:rsid w:val="00BB2101"/>
    <w:rsid w:val="00BB2197"/>
    <w:rsid w:val="00BB2D16"/>
    <w:rsid w:val="00BB302A"/>
    <w:rsid w:val="00BB303E"/>
    <w:rsid w:val="00BB35FE"/>
    <w:rsid w:val="00BB36AB"/>
    <w:rsid w:val="00BB3EE2"/>
    <w:rsid w:val="00BB4F01"/>
    <w:rsid w:val="00BB5072"/>
    <w:rsid w:val="00BB593D"/>
    <w:rsid w:val="00BB647C"/>
    <w:rsid w:val="00BB7060"/>
    <w:rsid w:val="00BC0D4C"/>
    <w:rsid w:val="00BC13DE"/>
    <w:rsid w:val="00BC13E6"/>
    <w:rsid w:val="00BC1491"/>
    <w:rsid w:val="00BC1567"/>
    <w:rsid w:val="00BC1932"/>
    <w:rsid w:val="00BC2DF9"/>
    <w:rsid w:val="00BC68BF"/>
    <w:rsid w:val="00BC69C5"/>
    <w:rsid w:val="00BC75B1"/>
    <w:rsid w:val="00BD015C"/>
    <w:rsid w:val="00BD03C4"/>
    <w:rsid w:val="00BD0ADF"/>
    <w:rsid w:val="00BD23D7"/>
    <w:rsid w:val="00BD361B"/>
    <w:rsid w:val="00BD639D"/>
    <w:rsid w:val="00BD7130"/>
    <w:rsid w:val="00BD7205"/>
    <w:rsid w:val="00BE0803"/>
    <w:rsid w:val="00BE185A"/>
    <w:rsid w:val="00BE29C5"/>
    <w:rsid w:val="00BE2BB7"/>
    <w:rsid w:val="00BE2EFC"/>
    <w:rsid w:val="00BE3BCB"/>
    <w:rsid w:val="00BE5436"/>
    <w:rsid w:val="00BE5920"/>
    <w:rsid w:val="00BE65E5"/>
    <w:rsid w:val="00BF0BD3"/>
    <w:rsid w:val="00BF1934"/>
    <w:rsid w:val="00BF1967"/>
    <w:rsid w:val="00BF278F"/>
    <w:rsid w:val="00BF3AB6"/>
    <w:rsid w:val="00BF55C4"/>
    <w:rsid w:val="00BF5A5B"/>
    <w:rsid w:val="00BF5EB2"/>
    <w:rsid w:val="00BF6377"/>
    <w:rsid w:val="00BF6A44"/>
    <w:rsid w:val="00BF6CEE"/>
    <w:rsid w:val="00C01218"/>
    <w:rsid w:val="00C0314E"/>
    <w:rsid w:val="00C03D8B"/>
    <w:rsid w:val="00C049A0"/>
    <w:rsid w:val="00C05B26"/>
    <w:rsid w:val="00C06A19"/>
    <w:rsid w:val="00C07314"/>
    <w:rsid w:val="00C10FAF"/>
    <w:rsid w:val="00C116D6"/>
    <w:rsid w:val="00C120AA"/>
    <w:rsid w:val="00C1258F"/>
    <w:rsid w:val="00C12BCC"/>
    <w:rsid w:val="00C1367D"/>
    <w:rsid w:val="00C146E1"/>
    <w:rsid w:val="00C1550E"/>
    <w:rsid w:val="00C17C91"/>
    <w:rsid w:val="00C17D6C"/>
    <w:rsid w:val="00C17E68"/>
    <w:rsid w:val="00C20035"/>
    <w:rsid w:val="00C204B3"/>
    <w:rsid w:val="00C216B1"/>
    <w:rsid w:val="00C227FA"/>
    <w:rsid w:val="00C22A08"/>
    <w:rsid w:val="00C22D2A"/>
    <w:rsid w:val="00C237F1"/>
    <w:rsid w:val="00C23C96"/>
    <w:rsid w:val="00C2592C"/>
    <w:rsid w:val="00C265E0"/>
    <w:rsid w:val="00C31D30"/>
    <w:rsid w:val="00C34B48"/>
    <w:rsid w:val="00C37745"/>
    <w:rsid w:val="00C40FAF"/>
    <w:rsid w:val="00C435BE"/>
    <w:rsid w:val="00C4361F"/>
    <w:rsid w:val="00C44B42"/>
    <w:rsid w:val="00C4517F"/>
    <w:rsid w:val="00C458D2"/>
    <w:rsid w:val="00C46197"/>
    <w:rsid w:val="00C47111"/>
    <w:rsid w:val="00C476D0"/>
    <w:rsid w:val="00C52663"/>
    <w:rsid w:val="00C53CEF"/>
    <w:rsid w:val="00C5427E"/>
    <w:rsid w:val="00C54E06"/>
    <w:rsid w:val="00C556BA"/>
    <w:rsid w:val="00C559F7"/>
    <w:rsid w:val="00C55D4F"/>
    <w:rsid w:val="00C56644"/>
    <w:rsid w:val="00C56D49"/>
    <w:rsid w:val="00C57D78"/>
    <w:rsid w:val="00C60CB4"/>
    <w:rsid w:val="00C61996"/>
    <w:rsid w:val="00C61CEC"/>
    <w:rsid w:val="00C62977"/>
    <w:rsid w:val="00C63098"/>
    <w:rsid w:val="00C63D20"/>
    <w:rsid w:val="00C647ED"/>
    <w:rsid w:val="00C6523C"/>
    <w:rsid w:val="00C71799"/>
    <w:rsid w:val="00C724BB"/>
    <w:rsid w:val="00C72D25"/>
    <w:rsid w:val="00C74BEA"/>
    <w:rsid w:val="00C757E5"/>
    <w:rsid w:val="00C760B5"/>
    <w:rsid w:val="00C76C7F"/>
    <w:rsid w:val="00C76DC6"/>
    <w:rsid w:val="00C76E6D"/>
    <w:rsid w:val="00C802BE"/>
    <w:rsid w:val="00C804C1"/>
    <w:rsid w:val="00C81BD4"/>
    <w:rsid w:val="00C81E4A"/>
    <w:rsid w:val="00C81F95"/>
    <w:rsid w:val="00C82068"/>
    <w:rsid w:val="00C832E7"/>
    <w:rsid w:val="00C846F2"/>
    <w:rsid w:val="00C850AC"/>
    <w:rsid w:val="00C853A2"/>
    <w:rsid w:val="00C86C36"/>
    <w:rsid w:val="00C87E60"/>
    <w:rsid w:val="00C903CD"/>
    <w:rsid w:val="00C90B51"/>
    <w:rsid w:val="00C912B6"/>
    <w:rsid w:val="00C91BB5"/>
    <w:rsid w:val="00C94CAF"/>
    <w:rsid w:val="00C94D0F"/>
    <w:rsid w:val="00C9500A"/>
    <w:rsid w:val="00C962F1"/>
    <w:rsid w:val="00C969DD"/>
    <w:rsid w:val="00C96B3A"/>
    <w:rsid w:val="00CA1686"/>
    <w:rsid w:val="00CA1C2D"/>
    <w:rsid w:val="00CA1F43"/>
    <w:rsid w:val="00CA2BD7"/>
    <w:rsid w:val="00CA306F"/>
    <w:rsid w:val="00CA3CCE"/>
    <w:rsid w:val="00CA415C"/>
    <w:rsid w:val="00CA4425"/>
    <w:rsid w:val="00CA4828"/>
    <w:rsid w:val="00CA4D3A"/>
    <w:rsid w:val="00CA778E"/>
    <w:rsid w:val="00CB02D1"/>
    <w:rsid w:val="00CB0669"/>
    <w:rsid w:val="00CB11F6"/>
    <w:rsid w:val="00CB1668"/>
    <w:rsid w:val="00CB1EA9"/>
    <w:rsid w:val="00CB334C"/>
    <w:rsid w:val="00CB3D82"/>
    <w:rsid w:val="00CB4C10"/>
    <w:rsid w:val="00CB69E4"/>
    <w:rsid w:val="00CC01D0"/>
    <w:rsid w:val="00CC096B"/>
    <w:rsid w:val="00CC0C74"/>
    <w:rsid w:val="00CC0CBA"/>
    <w:rsid w:val="00CC12B5"/>
    <w:rsid w:val="00CC2CB6"/>
    <w:rsid w:val="00CC4AD7"/>
    <w:rsid w:val="00CC52AA"/>
    <w:rsid w:val="00CC5E62"/>
    <w:rsid w:val="00CC640B"/>
    <w:rsid w:val="00CC69B4"/>
    <w:rsid w:val="00CC7286"/>
    <w:rsid w:val="00CC73B2"/>
    <w:rsid w:val="00CC7ACE"/>
    <w:rsid w:val="00CD08C7"/>
    <w:rsid w:val="00CD1D15"/>
    <w:rsid w:val="00CD291D"/>
    <w:rsid w:val="00CD29FE"/>
    <w:rsid w:val="00CD40CA"/>
    <w:rsid w:val="00CD648D"/>
    <w:rsid w:val="00CD7EC2"/>
    <w:rsid w:val="00CE242D"/>
    <w:rsid w:val="00CE3059"/>
    <w:rsid w:val="00CE4AE7"/>
    <w:rsid w:val="00CE4BF8"/>
    <w:rsid w:val="00CE617D"/>
    <w:rsid w:val="00CF1558"/>
    <w:rsid w:val="00CF26BB"/>
    <w:rsid w:val="00CF4446"/>
    <w:rsid w:val="00CF46BB"/>
    <w:rsid w:val="00CF4893"/>
    <w:rsid w:val="00CF6C91"/>
    <w:rsid w:val="00CF6F50"/>
    <w:rsid w:val="00CF7393"/>
    <w:rsid w:val="00D00050"/>
    <w:rsid w:val="00D02B27"/>
    <w:rsid w:val="00D031D4"/>
    <w:rsid w:val="00D0344A"/>
    <w:rsid w:val="00D0448F"/>
    <w:rsid w:val="00D04572"/>
    <w:rsid w:val="00D06382"/>
    <w:rsid w:val="00D06DE4"/>
    <w:rsid w:val="00D10122"/>
    <w:rsid w:val="00D12FA2"/>
    <w:rsid w:val="00D1389E"/>
    <w:rsid w:val="00D14217"/>
    <w:rsid w:val="00D154E0"/>
    <w:rsid w:val="00D1674B"/>
    <w:rsid w:val="00D16D82"/>
    <w:rsid w:val="00D16E47"/>
    <w:rsid w:val="00D1794F"/>
    <w:rsid w:val="00D2166F"/>
    <w:rsid w:val="00D23D16"/>
    <w:rsid w:val="00D24063"/>
    <w:rsid w:val="00D2531B"/>
    <w:rsid w:val="00D269C1"/>
    <w:rsid w:val="00D2774C"/>
    <w:rsid w:val="00D27EE8"/>
    <w:rsid w:val="00D308C3"/>
    <w:rsid w:val="00D308E1"/>
    <w:rsid w:val="00D30C65"/>
    <w:rsid w:val="00D31C37"/>
    <w:rsid w:val="00D32E98"/>
    <w:rsid w:val="00D35A4B"/>
    <w:rsid w:val="00D35D91"/>
    <w:rsid w:val="00D367A3"/>
    <w:rsid w:val="00D37B9B"/>
    <w:rsid w:val="00D41595"/>
    <w:rsid w:val="00D41CEE"/>
    <w:rsid w:val="00D432BD"/>
    <w:rsid w:val="00D44726"/>
    <w:rsid w:val="00D52E4B"/>
    <w:rsid w:val="00D54574"/>
    <w:rsid w:val="00D54D59"/>
    <w:rsid w:val="00D56565"/>
    <w:rsid w:val="00D5775A"/>
    <w:rsid w:val="00D602BF"/>
    <w:rsid w:val="00D604A2"/>
    <w:rsid w:val="00D6099F"/>
    <w:rsid w:val="00D60DD1"/>
    <w:rsid w:val="00D61320"/>
    <w:rsid w:val="00D629A6"/>
    <w:rsid w:val="00D62D19"/>
    <w:rsid w:val="00D631F4"/>
    <w:rsid w:val="00D6350E"/>
    <w:rsid w:val="00D63CFD"/>
    <w:rsid w:val="00D6475B"/>
    <w:rsid w:val="00D65D79"/>
    <w:rsid w:val="00D660CE"/>
    <w:rsid w:val="00D7038E"/>
    <w:rsid w:val="00D71C4B"/>
    <w:rsid w:val="00D7329A"/>
    <w:rsid w:val="00D742E9"/>
    <w:rsid w:val="00D7445C"/>
    <w:rsid w:val="00D76A2C"/>
    <w:rsid w:val="00D77E83"/>
    <w:rsid w:val="00D842FE"/>
    <w:rsid w:val="00D85182"/>
    <w:rsid w:val="00D852F7"/>
    <w:rsid w:val="00D85430"/>
    <w:rsid w:val="00D865AA"/>
    <w:rsid w:val="00D87371"/>
    <w:rsid w:val="00D87ACE"/>
    <w:rsid w:val="00D87DFE"/>
    <w:rsid w:val="00D90CCD"/>
    <w:rsid w:val="00D91703"/>
    <w:rsid w:val="00D919A2"/>
    <w:rsid w:val="00D924E5"/>
    <w:rsid w:val="00D9291E"/>
    <w:rsid w:val="00D9365B"/>
    <w:rsid w:val="00D93BF5"/>
    <w:rsid w:val="00D95082"/>
    <w:rsid w:val="00D96C87"/>
    <w:rsid w:val="00DA1415"/>
    <w:rsid w:val="00DA14CD"/>
    <w:rsid w:val="00DA1651"/>
    <w:rsid w:val="00DA271D"/>
    <w:rsid w:val="00DA2DE1"/>
    <w:rsid w:val="00DA3D51"/>
    <w:rsid w:val="00DA58D3"/>
    <w:rsid w:val="00DA5C7A"/>
    <w:rsid w:val="00DA5DF3"/>
    <w:rsid w:val="00DA661B"/>
    <w:rsid w:val="00DB0B33"/>
    <w:rsid w:val="00DB0BF7"/>
    <w:rsid w:val="00DB2189"/>
    <w:rsid w:val="00DB2750"/>
    <w:rsid w:val="00DB3C5C"/>
    <w:rsid w:val="00DB3F72"/>
    <w:rsid w:val="00DB5181"/>
    <w:rsid w:val="00DB6A98"/>
    <w:rsid w:val="00DB6C9E"/>
    <w:rsid w:val="00DB770E"/>
    <w:rsid w:val="00DC11EB"/>
    <w:rsid w:val="00DC1634"/>
    <w:rsid w:val="00DC1794"/>
    <w:rsid w:val="00DC1B9A"/>
    <w:rsid w:val="00DC3255"/>
    <w:rsid w:val="00DC32C6"/>
    <w:rsid w:val="00DC453C"/>
    <w:rsid w:val="00DC7A31"/>
    <w:rsid w:val="00DD0999"/>
    <w:rsid w:val="00DD10FC"/>
    <w:rsid w:val="00DD1589"/>
    <w:rsid w:val="00DD2532"/>
    <w:rsid w:val="00DD2624"/>
    <w:rsid w:val="00DD36BA"/>
    <w:rsid w:val="00DD4017"/>
    <w:rsid w:val="00DD4E80"/>
    <w:rsid w:val="00DD5A01"/>
    <w:rsid w:val="00DD6A7C"/>
    <w:rsid w:val="00DD7B7C"/>
    <w:rsid w:val="00DE0229"/>
    <w:rsid w:val="00DE2050"/>
    <w:rsid w:val="00DE3EE3"/>
    <w:rsid w:val="00DE4726"/>
    <w:rsid w:val="00DE4AD6"/>
    <w:rsid w:val="00DE4D88"/>
    <w:rsid w:val="00DE5FA5"/>
    <w:rsid w:val="00DE668C"/>
    <w:rsid w:val="00DE7946"/>
    <w:rsid w:val="00DF1AF2"/>
    <w:rsid w:val="00DF25A2"/>
    <w:rsid w:val="00DF2DE5"/>
    <w:rsid w:val="00DF467B"/>
    <w:rsid w:val="00DF46DC"/>
    <w:rsid w:val="00DF5D59"/>
    <w:rsid w:val="00DF73A5"/>
    <w:rsid w:val="00DF7E02"/>
    <w:rsid w:val="00E0123E"/>
    <w:rsid w:val="00E01D11"/>
    <w:rsid w:val="00E02060"/>
    <w:rsid w:val="00E02A3E"/>
    <w:rsid w:val="00E02B01"/>
    <w:rsid w:val="00E02E02"/>
    <w:rsid w:val="00E03F2F"/>
    <w:rsid w:val="00E05FCE"/>
    <w:rsid w:val="00E07707"/>
    <w:rsid w:val="00E07736"/>
    <w:rsid w:val="00E07DBC"/>
    <w:rsid w:val="00E10FF5"/>
    <w:rsid w:val="00E124D5"/>
    <w:rsid w:val="00E12EBC"/>
    <w:rsid w:val="00E13B20"/>
    <w:rsid w:val="00E14D81"/>
    <w:rsid w:val="00E16009"/>
    <w:rsid w:val="00E165DA"/>
    <w:rsid w:val="00E2079E"/>
    <w:rsid w:val="00E20914"/>
    <w:rsid w:val="00E21800"/>
    <w:rsid w:val="00E24229"/>
    <w:rsid w:val="00E249D5"/>
    <w:rsid w:val="00E2597D"/>
    <w:rsid w:val="00E32486"/>
    <w:rsid w:val="00E325F5"/>
    <w:rsid w:val="00E33F36"/>
    <w:rsid w:val="00E357B5"/>
    <w:rsid w:val="00E35D75"/>
    <w:rsid w:val="00E43AFB"/>
    <w:rsid w:val="00E4413C"/>
    <w:rsid w:val="00E45BAE"/>
    <w:rsid w:val="00E45C78"/>
    <w:rsid w:val="00E45DDF"/>
    <w:rsid w:val="00E46A48"/>
    <w:rsid w:val="00E500BC"/>
    <w:rsid w:val="00E505EA"/>
    <w:rsid w:val="00E532E4"/>
    <w:rsid w:val="00E5337F"/>
    <w:rsid w:val="00E5367E"/>
    <w:rsid w:val="00E53BB6"/>
    <w:rsid w:val="00E53EF2"/>
    <w:rsid w:val="00E54239"/>
    <w:rsid w:val="00E55504"/>
    <w:rsid w:val="00E55880"/>
    <w:rsid w:val="00E55E4F"/>
    <w:rsid w:val="00E568AE"/>
    <w:rsid w:val="00E56A1B"/>
    <w:rsid w:val="00E57994"/>
    <w:rsid w:val="00E60A65"/>
    <w:rsid w:val="00E64E49"/>
    <w:rsid w:val="00E65CBB"/>
    <w:rsid w:val="00E65E0B"/>
    <w:rsid w:val="00E67B5D"/>
    <w:rsid w:val="00E67C28"/>
    <w:rsid w:val="00E71F5D"/>
    <w:rsid w:val="00E723A7"/>
    <w:rsid w:val="00E72AF7"/>
    <w:rsid w:val="00E74945"/>
    <w:rsid w:val="00E760E3"/>
    <w:rsid w:val="00E76158"/>
    <w:rsid w:val="00E769F1"/>
    <w:rsid w:val="00E76E56"/>
    <w:rsid w:val="00E77D6D"/>
    <w:rsid w:val="00E8121A"/>
    <w:rsid w:val="00E83CBE"/>
    <w:rsid w:val="00E8616E"/>
    <w:rsid w:val="00E86C5C"/>
    <w:rsid w:val="00E8767D"/>
    <w:rsid w:val="00E87C0A"/>
    <w:rsid w:val="00E9012C"/>
    <w:rsid w:val="00E90E0D"/>
    <w:rsid w:val="00E9313A"/>
    <w:rsid w:val="00E93383"/>
    <w:rsid w:val="00E95287"/>
    <w:rsid w:val="00E953ED"/>
    <w:rsid w:val="00E958DC"/>
    <w:rsid w:val="00E971E8"/>
    <w:rsid w:val="00E97AC0"/>
    <w:rsid w:val="00E97C0F"/>
    <w:rsid w:val="00E97E7C"/>
    <w:rsid w:val="00EA002C"/>
    <w:rsid w:val="00EA2C5D"/>
    <w:rsid w:val="00EA2CE9"/>
    <w:rsid w:val="00EA32EA"/>
    <w:rsid w:val="00EA3998"/>
    <w:rsid w:val="00EA49AD"/>
    <w:rsid w:val="00EA6648"/>
    <w:rsid w:val="00EA6D5C"/>
    <w:rsid w:val="00EA7860"/>
    <w:rsid w:val="00EB2B2A"/>
    <w:rsid w:val="00EB4E95"/>
    <w:rsid w:val="00EB5F14"/>
    <w:rsid w:val="00EC0D9D"/>
    <w:rsid w:val="00EC10F0"/>
    <w:rsid w:val="00EC5481"/>
    <w:rsid w:val="00EC561B"/>
    <w:rsid w:val="00EC6B52"/>
    <w:rsid w:val="00EC723B"/>
    <w:rsid w:val="00EC766E"/>
    <w:rsid w:val="00EC7815"/>
    <w:rsid w:val="00EC7C84"/>
    <w:rsid w:val="00ED12B3"/>
    <w:rsid w:val="00ED4B3C"/>
    <w:rsid w:val="00ED603E"/>
    <w:rsid w:val="00ED7C4C"/>
    <w:rsid w:val="00EE0BF7"/>
    <w:rsid w:val="00EE13E8"/>
    <w:rsid w:val="00EE16F9"/>
    <w:rsid w:val="00EE2BF8"/>
    <w:rsid w:val="00EE3114"/>
    <w:rsid w:val="00EE3F88"/>
    <w:rsid w:val="00EE501F"/>
    <w:rsid w:val="00EE5EF7"/>
    <w:rsid w:val="00EE66BA"/>
    <w:rsid w:val="00EE66C7"/>
    <w:rsid w:val="00EE67FE"/>
    <w:rsid w:val="00EE6EB9"/>
    <w:rsid w:val="00EE70C2"/>
    <w:rsid w:val="00EE7CFA"/>
    <w:rsid w:val="00EF1C0F"/>
    <w:rsid w:val="00EF1DBF"/>
    <w:rsid w:val="00EF2EE9"/>
    <w:rsid w:val="00EF3D43"/>
    <w:rsid w:val="00EF42E2"/>
    <w:rsid w:val="00EF4D5A"/>
    <w:rsid w:val="00EF695B"/>
    <w:rsid w:val="00EF74A1"/>
    <w:rsid w:val="00F009B8"/>
    <w:rsid w:val="00F01942"/>
    <w:rsid w:val="00F01E39"/>
    <w:rsid w:val="00F02B36"/>
    <w:rsid w:val="00F035C6"/>
    <w:rsid w:val="00F03E30"/>
    <w:rsid w:val="00F05347"/>
    <w:rsid w:val="00F068CF"/>
    <w:rsid w:val="00F1023B"/>
    <w:rsid w:val="00F10C0C"/>
    <w:rsid w:val="00F12AC2"/>
    <w:rsid w:val="00F12BA5"/>
    <w:rsid w:val="00F12D89"/>
    <w:rsid w:val="00F14131"/>
    <w:rsid w:val="00F14E8C"/>
    <w:rsid w:val="00F151AF"/>
    <w:rsid w:val="00F15E45"/>
    <w:rsid w:val="00F203BB"/>
    <w:rsid w:val="00F24D57"/>
    <w:rsid w:val="00F2589F"/>
    <w:rsid w:val="00F26CCB"/>
    <w:rsid w:val="00F27BE8"/>
    <w:rsid w:val="00F304CE"/>
    <w:rsid w:val="00F3061F"/>
    <w:rsid w:val="00F30E16"/>
    <w:rsid w:val="00F30EA1"/>
    <w:rsid w:val="00F30FCE"/>
    <w:rsid w:val="00F32B67"/>
    <w:rsid w:val="00F3346F"/>
    <w:rsid w:val="00F33D45"/>
    <w:rsid w:val="00F34414"/>
    <w:rsid w:val="00F34457"/>
    <w:rsid w:val="00F3509F"/>
    <w:rsid w:val="00F353B8"/>
    <w:rsid w:val="00F366AD"/>
    <w:rsid w:val="00F366EF"/>
    <w:rsid w:val="00F36F8C"/>
    <w:rsid w:val="00F4090F"/>
    <w:rsid w:val="00F4111A"/>
    <w:rsid w:val="00F419E8"/>
    <w:rsid w:val="00F42045"/>
    <w:rsid w:val="00F42B3C"/>
    <w:rsid w:val="00F4301A"/>
    <w:rsid w:val="00F46723"/>
    <w:rsid w:val="00F473DB"/>
    <w:rsid w:val="00F500B9"/>
    <w:rsid w:val="00F513A2"/>
    <w:rsid w:val="00F5149D"/>
    <w:rsid w:val="00F52378"/>
    <w:rsid w:val="00F5435B"/>
    <w:rsid w:val="00F5512C"/>
    <w:rsid w:val="00F555CE"/>
    <w:rsid w:val="00F5647F"/>
    <w:rsid w:val="00F57A1D"/>
    <w:rsid w:val="00F606BF"/>
    <w:rsid w:val="00F615E1"/>
    <w:rsid w:val="00F620F0"/>
    <w:rsid w:val="00F62124"/>
    <w:rsid w:val="00F62843"/>
    <w:rsid w:val="00F6312D"/>
    <w:rsid w:val="00F641C6"/>
    <w:rsid w:val="00F66D94"/>
    <w:rsid w:val="00F66E1C"/>
    <w:rsid w:val="00F6783D"/>
    <w:rsid w:val="00F726E1"/>
    <w:rsid w:val="00F72A66"/>
    <w:rsid w:val="00F75C90"/>
    <w:rsid w:val="00F75DD1"/>
    <w:rsid w:val="00F762B9"/>
    <w:rsid w:val="00F77557"/>
    <w:rsid w:val="00F77752"/>
    <w:rsid w:val="00F777CE"/>
    <w:rsid w:val="00F82572"/>
    <w:rsid w:val="00F8258A"/>
    <w:rsid w:val="00F82DAD"/>
    <w:rsid w:val="00F8306C"/>
    <w:rsid w:val="00F84613"/>
    <w:rsid w:val="00F86C05"/>
    <w:rsid w:val="00F90D4A"/>
    <w:rsid w:val="00F92507"/>
    <w:rsid w:val="00F932C5"/>
    <w:rsid w:val="00F945C2"/>
    <w:rsid w:val="00F949BE"/>
    <w:rsid w:val="00F95BCF"/>
    <w:rsid w:val="00F95ECD"/>
    <w:rsid w:val="00F95F2A"/>
    <w:rsid w:val="00F97723"/>
    <w:rsid w:val="00F97A23"/>
    <w:rsid w:val="00FA04F6"/>
    <w:rsid w:val="00FA053E"/>
    <w:rsid w:val="00FA1577"/>
    <w:rsid w:val="00FA16AB"/>
    <w:rsid w:val="00FA56FA"/>
    <w:rsid w:val="00FA5BE2"/>
    <w:rsid w:val="00FA6073"/>
    <w:rsid w:val="00FA722E"/>
    <w:rsid w:val="00FA7690"/>
    <w:rsid w:val="00FB143D"/>
    <w:rsid w:val="00FB1826"/>
    <w:rsid w:val="00FB29DA"/>
    <w:rsid w:val="00FB3E75"/>
    <w:rsid w:val="00FB49D7"/>
    <w:rsid w:val="00FB5FA1"/>
    <w:rsid w:val="00FB71C6"/>
    <w:rsid w:val="00FC0974"/>
    <w:rsid w:val="00FC0CC8"/>
    <w:rsid w:val="00FC2187"/>
    <w:rsid w:val="00FC236C"/>
    <w:rsid w:val="00FC3181"/>
    <w:rsid w:val="00FC3C99"/>
    <w:rsid w:val="00FC489F"/>
    <w:rsid w:val="00FC5672"/>
    <w:rsid w:val="00FC6E51"/>
    <w:rsid w:val="00FC75EA"/>
    <w:rsid w:val="00FC767C"/>
    <w:rsid w:val="00FC7737"/>
    <w:rsid w:val="00FD0961"/>
    <w:rsid w:val="00FD161F"/>
    <w:rsid w:val="00FD2FF2"/>
    <w:rsid w:val="00FD4852"/>
    <w:rsid w:val="00FD4BAB"/>
    <w:rsid w:val="00FD4C74"/>
    <w:rsid w:val="00FD4FAD"/>
    <w:rsid w:val="00FD5449"/>
    <w:rsid w:val="00FD6B6F"/>
    <w:rsid w:val="00FD7644"/>
    <w:rsid w:val="00FD78AC"/>
    <w:rsid w:val="00FE12C7"/>
    <w:rsid w:val="00FE249B"/>
    <w:rsid w:val="00FE4F30"/>
    <w:rsid w:val="00FE605F"/>
    <w:rsid w:val="00FE61FB"/>
    <w:rsid w:val="00FE67FF"/>
    <w:rsid w:val="00FE6C7D"/>
    <w:rsid w:val="00FE7199"/>
    <w:rsid w:val="00FF36FD"/>
    <w:rsid w:val="00FF39D1"/>
    <w:rsid w:val="00FF63FF"/>
    <w:rsid w:val="00FF69D0"/>
    <w:rsid w:val="00FF6D4C"/>
    <w:rsid w:val="00FF7662"/>
    <w:rsid w:val="00FF7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C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C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676E2C6F54460E4295E4E79005EAC3E759E33884DA17934EDBD17A0385ECBC607269EA9A58FE15ABFA0D43DF5126FF1E66E8A0F0833A4C2X3v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676E2C6F54460E4295E4E79005EAC3E759E33884DA17934EDBD17A0385ECBC607269EA9A58FE15ABEA0D43DF5126FF1E66E8A0F0833A4C2X3v5L" TargetMode="External"/><Relationship Id="rId5" Type="http://schemas.openxmlformats.org/officeDocument/2006/relationships/hyperlink" Target="consultantplus://offline/ref=5676E2C6F54460E4295E4E79005EAC3E759E33884DA17934EDBD17A0385ECBC607269EA9A58FE15AB1A0D43DF5126FF1E66E8A0F0833A4C2X3v5L" TargetMode="External"/><Relationship Id="rId4" Type="http://schemas.openxmlformats.org/officeDocument/2006/relationships/hyperlink" Target="consultantplus://offline/ref=5676E2C6F54460E4295E4E79005EAC3E759938884DA57934EDBD17A0385ECBC607269EA9A587E351BDFFD128E44A60FAF1708C171431A6XCv3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695</Words>
  <Characters>3967</Characters>
  <Application>Microsoft Office Word</Application>
  <DocSecurity>0</DocSecurity>
  <Lines>33</Lines>
  <Paragraphs>9</Paragraphs>
  <ScaleCrop>false</ScaleCrop>
  <Company>RePack by SPecialiST</Company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2023-09-21T12:23:00Z</dcterms:created>
  <dcterms:modified xsi:type="dcterms:W3CDTF">2023-09-21T12:25:00Z</dcterms:modified>
</cp:coreProperties>
</file>